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EEB7" w14:textId="76C8B1EA" w:rsidR="00160C2C" w:rsidRPr="00BD4A94" w:rsidRDefault="000345B6" w:rsidP="00160C2C">
      <w:pPr>
        <w:spacing w:before="150" w:after="150" w:line="28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BD4A94">
        <w:rPr>
          <w:rFonts w:ascii="Arial" w:eastAsia="Times New Roman" w:hAnsi="Arial" w:cs="Arial"/>
          <w:b/>
          <w:bCs/>
          <w:noProof/>
          <w:color w:val="000000"/>
          <w:kern w:val="3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5E4CFB" wp14:editId="6BCD9448">
            <wp:simplePos x="0" y="0"/>
            <wp:positionH relativeFrom="margin">
              <wp:posOffset>3894455</wp:posOffset>
            </wp:positionH>
            <wp:positionV relativeFrom="margin">
              <wp:posOffset>0</wp:posOffset>
            </wp:positionV>
            <wp:extent cx="1827530" cy="1394460"/>
            <wp:effectExtent l="0" t="0" r="1270" b="0"/>
            <wp:wrapSquare wrapText="bothSides"/>
            <wp:docPr id="1" name="Picture 1" descr="Surrey Coali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rrey Coalition Logo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2C" w:rsidRPr="00BD4A9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Alexa command</w:t>
      </w:r>
      <w:r w:rsidR="00F26CD7" w:rsidRPr="00BD4A94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s </w:t>
      </w:r>
    </w:p>
    <w:p w14:paraId="76A7B625" w14:textId="77777777" w:rsidR="00160C2C" w:rsidRPr="000345B6" w:rsidRDefault="00160C2C" w:rsidP="007D0109">
      <w:pPr>
        <w:rPr>
          <w:rFonts w:ascii="Arial" w:hAnsi="Arial" w:cs="Arial"/>
          <w:sz w:val="28"/>
          <w:szCs w:val="28"/>
        </w:rPr>
      </w:pPr>
    </w:p>
    <w:p w14:paraId="2A654612" w14:textId="3A30A145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add to my to - do list”</w:t>
      </w:r>
    </w:p>
    <w:p w14:paraId="0A3DE58D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what’s on my to - do list?”</w:t>
      </w:r>
    </w:p>
    <w:p w14:paraId="039C10DE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good morning”</w:t>
      </w:r>
    </w:p>
    <w:p w14:paraId="153FC26F" w14:textId="37836983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stop”</w:t>
      </w:r>
    </w:p>
    <w:p w14:paraId="4A12CF20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 </w:t>
      </w:r>
    </w:p>
    <w:p w14:paraId="4EA0DE4F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tell me a joke”</w:t>
      </w:r>
    </w:p>
    <w:p w14:paraId="0C7D54D2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tell me BBC News”</w:t>
      </w:r>
    </w:p>
    <w:p w14:paraId="3F2BA0C8" w14:textId="7429DFAC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listen to Magic Radio”</w:t>
      </w:r>
    </w:p>
    <w:p w14:paraId="07C3DDBE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 is 62 divided by 8?”</w:t>
      </w:r>
    </w:p>
    <w:p w14:paraId="60F14D85" w14:textId="77777777" w:rsidR="00463E39" w:rsidRPr="000345B6" w:rsidRDefault="00463E39" w:rsidP="007D0109">
      <w:pPr>
        <w:rPr>
          <w:rFonts w:ascii="Arial" w:hAnsi="Arial" w:cs="Arial"/>
          <w:sz w:val="28"/>
          <w:szCs w:val="28"/>
        </w:rPr>
      </w:pPr>
    </w:p>
    <w:p w14:paraId="5D67205B" w14:textId="6D6D6D24" w:rsidR="007361EB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how do</w:t>
      </w:r>
      <w:r w:rsidR="00463E39" w:rsidRPr="000345B6">
        <w:rPr>
          <w:rFonts w:ascii="Arial" w:hAnsi="Arial" w:cs="Arial"/>
          <w:sz w:val="28"/>
          <w:szCs w:val="28"/>
        </w:rPr>
        <w:t xml:space="preserve"> </w:t>
      </w:r>
      <w:r w:rsidRPr="000345B6">
        <w:rPr>
          <w:rFonts w:ascii="Arial" w:hAnsi="Arial" w:cs="Arial"/>
          <w:sz w:val="28"/>
          <w:szCs w:val="28"/>
        </w:rPr>
        <w:t>you spell arachnophobia?”</w:t>
      </w:r>
    </w:p>
    <w:p w14:paraId="68007232" w14:textId="77777777" w:rsidR="007361EB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add milk to my shopping list”</w:t>
      </w:r>
    </w:p>
    <w:p w14:paraId="3A1F4666" w14:textId="77777777" w:rsidR="00157A77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what’s on my shopping list”</w:t>
      </w:r>
    </w:p>
    <w:p w14:paraId="11DDF354" w14:textId="77777777" w:rsidR="00157A77" w:rsidRPr="000345B6" w:rsidRDefault="00157A77" w:rsidP="007D0109">
      <w:pPr>
        <w:rPr>
          <w:rFonts w:ascii="Arial" w:hAnsi="Arial" w:cs="Arial"/>
          <w:sz w:val="28"/>
          <w:szCs w:val="28"/>
        </w:rPr>
      </w:pPr>
    </w:p>
    <w:p w14:paraId="70254F24" w14:textId="5CDC7E16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set a</w:t>
      </w:r>
      <w:r w:rsidR="00463E39" w:rsidRPr="000345B6">
        <w:rPr>
          <w:rFonts w:ascii="Arial" w:hAnsi="Arial" w:cs="Arial"/>
          <w:sz w:val="28"/>
          <w:szCs w:val="28"/>
        </w:rPr>
        <w:t xml:space="preserve"> </w:t>
      </w:r>
      <w:r w:rsidRPr="000345B6">
        <w:rPr>
          <w:rFonts w:ascii="Arial" w:hAnsi="Arial" w:cs="Arial"/>
          <w:sz w:val="28"/>
          <w:szCs w:val="28"/>
        </w:rPr>
        <w:t>reminder to take medication at 11:15am”</w:t>
      </w:r>
    </w:p>
    <w:p w14:paraId="625A1309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set a Re-occurring reminder”</w:t>
      </w:r>
    </w:p>
    <w:p w14:paraId="70F8B0ED" w14:textId="4DA6E1F4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</w:t>
      </w:r>
      <w:r w:rsidR="007361EB" w:rsidRPr="000345B6">
        <w:rPr>
          <w:rFonts w:ascii="Arial" w:hAnsi="Arial" w:cs="Arial"/>
          <w:sz w:val="28"/>
          <w:szCs w:val="28"/>
        </w:rPr>
        <w:t xml:space="preserve"> </w:t>
      </w:r>
      <w:r w:rsidRPr="000345B6">
        <w:rPr>
          <w:rFonts w:ascii="Arial" w:hAnsi="Arial" w:cs="Arial"/>
          <w:sz w:val="28"/>
          <w:szCs w:val="28"/>
        </w:rPr>
        <w:t>set a reminder”</w:t>
      </w:r>
    </w:p>
    <w:p w14:paraId="0FA870B5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(to be prompted for a time and what the reminder is)</w:t>
      </w:r>
    </w:p>
    <w:p w14:paraId="4BF885ED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</w:t>
      </w:r>
    </w:p>
    <w:p w14:paraId="1836BB74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on the fan”</w:t>
      </w:r>
    </w:p>
    <w:p w14:paraId="06C20944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off the fan”</w:t>
      </w:r>
    </w:p>
    <w:p w14:paraId="5CEA2B0D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on the Bedroom light”</w:t>
      </w:r>
    </w:p>
    <w:p w14:paraId="1E827827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on the Hall lamp”</w:t>
      </w:r>
    </w:p>
    <w:p w14:paraId="0E482F43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off the Hall lamp”</w:t>
      </w:r>
    </w:p>
    <w:p w14:paraId="0249CE92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off the Bedroom light”</w:t>
      </w:r>
    </w:p>
    <w:p w14:paraId="6486777A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   </w:t>
      </w:r>
    </w:p>
    <w:p w14:paraId="15A26542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on the Kitchen fan”</w:t>
      </w:r>
    </w:p>
    <w:p w14:paraId="1213489B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turn off the Kitchen fan”</w:t>
      </w:r>
    </w:p>
    <w:p w14:paraId="08D51B8F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phone Clare office”</w:t>
      </w:r>
    </w:p>
    <w:p w14:paraId="728EE7BB" w14:textId="6A96CFFF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“Alexa, drop-in “Alexa, make </w:t>
      </w:r>
      <w:proofErr w:type="gramStart"/>
      <w:r w:rsidRPr="000345B6">
        <w:rPr>
          <w:rFonts w:ascii="Arial" w:hAnsi="Arial" w:cs="Arial"/>
          <w:sz w:val="28"/>
          <w:szCs w:val="28"/>
        </w:rPr>
        <w:t>an</w:t>
      </w:r>
      <w:proofErr w:type="gramEnd"/>
      <w:r w:rsidRPr="000345B6">
        <w:rPr>
          <w:rFonts w:ascii="Arial" w:hAnsi="Arial" w:cs="Arial"/>
          <w:sz w:val="28"/>
          <w:szCs w:val="28"/>
        </w:rPr>
        <w:t xml:space="preserve"> Claire office” announcement”</w:t>
      </w:r>
    </w:p>
    <w:p w14:paraId="6F5CE645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</w:t>
      </w:r>
    </w:p>
    <w:p w14:paraId="3ADD4CF6" w14:textId="77777777" w:rsidR="00BD4A94" w:rsidRDefault="00BD4A94" w:rsidP="00EA3980">
      <w:pPr>
        <w:rPr>
          <w:rFonts w:ascii="Arial" w:hAnsi="Arial" w:cs="Arial"/>
          <w:b/>
          <w:bCs/>
          <w:sz w:val="40"/>
          <w:szCs w:val="40"/>
        </w:rPr>
      </w:pPr>
    </w:p>
    <w:p w14:paraId="08B7D7D8" w14:textId="14A5E20A" w:rsidR="00157A77" w:rsidRPr="00BD4A94" w:rsidRDefault="007D0109" w:rsidP="00EA3980">
      <w:pPr>
        <w:rPr>
          <w:rFonts w:ascii="Arial" w:hAnsi="Arial" w:cs="Arial"/>
          <w:b/>
          <w:bCs/>
          <w:sz w:val="40"/>
          <w:szCs w:val="40"/>
        </w:rPr>
      </w:pPr>
      <w:r w:rsidRPr="00BD4A94">
        <w:rPr>
          <w:rFonts w:ascii="Arial" w:hAnsi="Arial" w:cs="Arial"/>
          <w:b/>
          <w:bCs/>
          <w:sz w:val="40"/>
          <w:szCs w:val="40"/>
        </w:rPr>
        <w:t>Music and entertainment</w:t>
      </w:r>
    </w:p>
    <w:p w14:paraId="2A3374F3" w14:textId="77777777" w:rsidR="003E3390" w:rsidRPr="000345B6" w:rsidRDefault="003E3390" w:rsidP="00EA3980">
      <w:pPr>
        <w:rPr>
          <w:rFonts w:ascii="Arial" w:hAnsi="Arial" w:cs="Arial"/>
          <w:sz w:val="28"/>
          <w:szCs w:val="28"/>
        </w:rPr>
      </w:pPr>
    </w:p>
    <w:p w14:paraId="06157E07" w14:textId="7458AB7D" w:rsidR="007D0109" w:rsidRPr="000345B6" w:rsidRDefault="007D0109" w:rsidP="00EA3980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play Top Pop from Amazon Music”</w:t>
      </w:r>
    </w:p>
    <w:p w14:paraId="01908F8A" w14:textId="71630C1A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play Sia from Amazon Music”</w:t>
      </w:r>
    </w:p>
    <w:p w14:paraId="21DF4F11" w14:textId="0C54B593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play Classic FM on TuneIn”</w:t>
      </w:r>
    </w:p>
    <w:p w14:paraId="0EE8FFEB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 </w:t>
      </w:r>
    </w:p>
    <w:p w14:paraId="0C5B89D0" w14:textId="77777777" w:rsidR="00703F88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lastRenderedPageBreak/>
        <w:t>“Alexa, let’s play a game”</w:t>
      </w:r>
    </w:p>
    <w:p w14:paraId="13E1CFCB" w14:textId="2EC2B14D" w:rsidR="007D0109" w:rsidRPr="000345B6" w:rsidRDefault="00703F88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help me sleep”</w:t>
      </w:r>
    </w:p>
    <w:p w14:paraId="58ED62F8" w14:textId="34C4F699" w:rsidR="007D0109" w:rsidRPr="000345B6" w:rsidRDefault="000370D2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 xml:space="preserve">Alexa, open </w:t>
      </w:r>
      <w:proofErr w:type="spellStart"/>
      <w:r w:rsidR="007D0109" w:rsidRPr="000345B6">
        <w:rPr>
          <w:rFonts w:ascii="Arial" w:hAnsi="Arial" w:cs="Arial"/>
          <w:sz w:val="28"/>
          <w:szCs w:val="28"/>
        </w:rPr>
        <w:t>Recipedia</w:t>
      </w:r>
      <w:proofErr w:type="spellEnd"/>
      <w:r w:rsidR="007D0109" w:rsidRPr="000345B6">
        <w:rPr>
          <w:rFonts w:ascii="Arial" w:hAnsi="Arial" w:cs="Arial"/>
          <w:sz w:val="28"/>
          <w:szCs w:val="28"/>
        </w:rPr>
        <w:t>”</w:t>
      </w:r>
    </w:p>
    <w:p w14:paraId="25FA997A" w14:textId="4940F59D" w:rsidR="007D0109" w:rsidRPr="000345B6" w:rsidRDefault="000370D2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I have a cunning plan”</w:t>
      </w:r>
    </w:p>
    <w:p w14:paraId="19DEA328" w14:textId="37BA80DF" w:rsidR="007D0109" w:rsidRPr="000345B6" w:rsidRDefault="000370D2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read my audiobook”</w:t>
      </w:r>
    </w:p>
    <w:p w14:paraId="5570FC95" w14:textId="77777777" w:rsidR="00EB59E8" w:rsidRPr="000345B6" w:rsidRDefault="00EB59E8" w:rsidP="007D0109">
      <w:pPr>
        <w:rPr>
          <w:rFonts w:ascii="Arial" w:hAnsi="Arial" w:cs="Arial"/>
          <w:sz w:val="28"/>
          <w:szCs w:val="28"/>
        </w:rPr>
      </w:pPr>
    </w:p>
    <w:p w14:paraId="04123043" w14:textId="5DE11196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Plus, you can listen to 3 different free audiobooks per month!</w:t>
      </w:r>
    </w:p>
    <w:p w14:paraId="48D23143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</w:p>
    <w:p w14:paraId="26DAF014" w14:textId="77777777" w:rsidR="00BD4A94" w:rsidRDefault="00BD4A94" w:rsidP="007D0109">
      <w:pPr>
        <w:rPr>
          <w:rFonts w:ascii="Arial" w:hAnsi="Arial" w:cs="Arial"/>
          <w:b/>
          <w:bCs/>
          <w:sz w:val="40"/>
          <w:szCs w:val="40"/>
        </w:rPr>
      </w:pPr>
    </w:p>
    <w:p w14:paraId="4343D9F1" w14:textId="56DE3D1A" w:rsidR="007D0109" w:rsidRPr="00BD4A94" w:rsidRDefault="007D0109" w:rsidP="007D0109">
      <w:pPr>
        <w:rPr>
          <w:rFonts w:ascii="Arial" w:hAnsi="Arial" w:cs="Arial"/>
          <w:b/>
          <w:bCs/>
          <w:sz w:val="40"/>
          <w:szCs w:val="40"/>
        </w:rPr>
      </w:pPr>
      <w:r w:rsidRPr="00BD4A94">
        <w:rPr>
          <w:rFonts w:ascii="Arial" w:hAnsi="Arial" w:cs="Arial"/>
          <w:b/>
          <w:bCs/>
          <w:sz w:val="40"/>
          <w:szCs w:val="40"/>
        </w:rPr>
        <w:t>News, Information,</w:t>
      </w:r>
      <w:r w:rsidR="00BB53C6" w:rsidRPr="00BD4A94">
        <w:rPr>
          <w:rFonts w:ascii="Arial" w:hAnsi="Arial" w:cs="Arial"/>
          <w:b/>
          <w:bCs/>
          <w:sz w:val="40"/>
          <w:szCs w:val="40"/>
        </w:rPr>
        <w:t xml:space="preserve"> </w:t>
      </w:r>
      <w:r w:rsidRPr="00BD4A94">
        <w:rPr>
          <w:rFonts w:ascii="Arial" w:hAnsi="Arial" w:cs="Arial"/>
          <w:b/>
          <w:bCs/>
          <w:sz w:val="40"/>
          <w:szCs w:val="40"/>
        </w:rPr>
        <w:t>Questions &amp; Answers</w:t>
      </w:r>
    </w:p>
    <w:p w14:paraId="1F8CAFA4" w14:textId="77777777" w:rsidR="00C329C5" w:rsidRPr="000345B6" w:rsidRDefault="00C329C5" w:rsidP="007D0109">
      <w:pPr>
        <w:rPr>
          <w:rFonts w:ascii="Arial" w:hAnsi="Arial" w:cs="Arial"/>
          <w:sz w:val="28"/>
          <w:szCs w:val="28"/>
        </w:rPr>
      </w:pPr>
    </w:p>
    <w:p w14:paraId="1D0CD203" w14:textId="529EF65A" w:rsidR="007D0109" w:rsidRPr="000345B6" w:rsidRDefault="002328B6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what’s the weather in London?”</w:t>
      </w:r>
    </w:p>
    <w:p w14:paraId="3A86B1DA" w14:textId="77777777" w:rsidR="00AB6868" w:rsidRPr="000345B6" w:rsidRDefault="002328B6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what’s the news?”</w:t>
      </w:r>
    </w:p>
    <w:p w14:paraId="5903E130" w14:textId="093B144E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why is the sky blue?”</w:t>
      </w:r>
    </w:p>
    <w:p w14:paraId="04E2D8C4" w14:textId="028E1EFA" w:rsidR="007D0109" w:rsidRPr="000345B6" w:rsidRDefault="002328B6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</w:t>
      </w:r>
      <w:r w:rsidR="007D0109" w:rsidRPr="000345B6">
        <w:rPr>
          <w:rFonts w:ascii="Arial" w:hAnsi="Arial" w:cs="Arial"/>
          <w:sz w:val="28"/>
          <w:szCs w:val="28"/>
        </w:rPr>
        <w:t>Alexa, when do Manchester United play next?”</w:t>
      </w:r>
    </w:p>
    <w:p w14:paraId="0DA28104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 </w:t>
      </w:r>
    </w:p>
    <w:p w14:paraId="2E3C3791" w14:textId="7565B3FF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what’s 68 degrees Fahrenheit in Celsius?”</w:t>
      </w:r>
    </w:p>
    <w:p w14:paraId="572C8998" w14:textId="649B808F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what’s 68 pounds in kilograms?”</w:t>
      </w:r>
    </w:p>
    <w:p w14:paraId="62A776D7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</w:p>
    <w:p w14:paraId="7D44D7D1" w14:textId="77777777" w:rsidR="00BD4A94" w:rsidRDefault="00BD4A94" w:rsidP="007D0109">
      <w:pPr>
        <w:rPr>
          <w:rFonts w:ascii="Arial" w:hAnsi="Arial" w:cs="Arial"/>
          <w:b/>
          <w:bCs/>
          <w:sz w:val="40"/>
          <w:szCs w:val="40"/>
        </w:rPr>
      </w:pPr>
    </w:p>
    <w:p w14:paraId="6FE1989F" w14:textId="3838FCBE" w:rsidR="00BB53C6" w:rsidRPr="00BD4A94" w:rsidRDefault="007D0109" w:rsidP="007D0109">
      <w:pPr>
        <w:rPr>
          <w:rFonts w:ascii="Arial" w:hAnsi="Arial" w:cs="Arial"/>
          <w:b/>
          <w:bCs/>
          <w:sz w:val="40"/>
          <w:szCs w:val="40"/>
        </w:rPr>
      </w:pPr>
      <w:r w:rsidRPr="00BD4A94">
        <w:rPr>
          <w:rFonts w:ascii="Arial" w:hAnsi="Arial" w:cs="Arial"/>
          <w:b/>
          <w:bCs/>
          <w:sz w:val="40"/>
          <w:szCs w:val="40"/>
        </w:rPr>
        <w:t>Around the house</w:t>
      </w:r>
    </w:p>
    <w:p w14:paraId="3934B765" w14:textId="77777777" w:rsidR="00BB53C6" w:rsidRPr="000345B6" w:rsidRDefault="00BB53C6" w:rsidP="007D0109">
      <w:pPr>
        <w:rPr>
          <w:rFonts w:ascii="Arial" w:hAnsi="Arial" w:cs="Arial"/>
          <w:sz w:val="28"/>
          <w:szCs w:val="28"/>
        </w:rPr>
      </w:pPr>
    </w:p>
    <w:p w14:paraId="69BFC5D8" w14:textId="3CA8F7BC" w:rsidR="002328B6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set an alarm for every weekday at 7 a.m.”</w:t>
      </w:r>
    </w:p>
    <w:p w14:paraId="032B1C9A" w14:textId="77BC23B4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“Alexa, reorder cat food” </w:t>
      </w:r>
      <w:r w:rsidRPr="000345B6">
        <w:rPr>
          <w:rFonts w:ascii="Arial" w:hAnsi="Arial" w:cs="Arial"/>
          <w:sz w:val="28"/>
          <w:szCs w:val="28"/>
        </w:rPr>
        <w:t> “Alexa, set a pizza timer for</w:t>
      </w:r>
      <w:r w:rsidR="00263830" w:rsidRPr="000345B6">
        <w:rPr>
          <w:rFonts w:ascii="Arial" w:hAnsi="Arial" w:cs="Arial"/>
          <w:sz w:val="28"/>
          <w:szCs w:val="28"/>
        </w:rPr>
        <w:t xml:space="preserve"> </w:t>
      </w:r>
      <w:r w:rsidRPr="000345B6">
        <w:rPr>
          <w:rFonts w:ascii="Arial" w:hAnsi="Arial" w:cs="Arial"/>
          <w:sz w:val="28"/>
          <w:szCs w:val="28"/>
        </w:rPr>
        <w:t>15 minutes”</w:t>
      </w:r>
    </w:p>
    <w:p w14:paraId="27F4FFF0" w14:textId="4D5EEDBE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remind me to walk the dog at 8p.m.”</w:t>
      </w:r>
    </w:p>
    <w:p w14:paraId="7D0B524F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</w:t>
      </w:r>
    </w:p>
    <w:p w14:paraId="3661936A" w14:textId="366C7E33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Thermostat</w:t>
      </w:r>
    </w:p>
    <w:p w14:paraId="7B324291" w14:textId="77777777" w:rsidR="00BB53C6" w:rsidRPr="000345B6" w:rsidRDefault="00BB53C6" w:rsidP="007D0109">
      <w:pPr>
        <w:rPr>
          <w:rFonts w:ascii="Arial" w:hAnsi="Arial" w:cs="Arial"/>
          <w:sz w:val="28"/>
          <w:szCs w:val="28"/>
        </w:rPr>
      </w:pPr>
    </w:p>
    <w:p w14:paraId="586126F1" w14:textId="7745EDDD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what’s the temperature in the house?”</w:t>
      </w:r>
    </w:p>
    <w:p w14:paraId="221FD8CC" w14:textId="6BE8B7A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set the temperature to ____ degrees!”</w:t>
      </w:r>
    </w:p>
    <w:p w14:paraId="3ACCDD81" w14:textId="2BC6DB9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change the temperature to ____ degrees”</w:t>
      </w:r>
    </w:p>
    <w:p w14:paraId="605A7E12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 </w:t>
      </w:r>
    </w:p>
    <w:p w14:paraId="0AA35B13" w14:textId="4B740BD1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decrease the temperature”</w:t>
      </w:r>
    </w:p>
    <w:p w14:paraId="37E995E9" w14:textId="21B871E3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“Alexa, increase the temperature”</w:t>
      </w:r>
    </w:p>
    <w:p w14:paraId="4D7CE8CB" w14:textId="77777777" w:rsidR="008D2FF4" w:rsidRPr="000345B6" w:rsidRDefault="008D2FF4" w:rsidP="007D0109">
      <w:pPr>
        <w:rPr>
          <w:rFonts w:ascii="Arial" w:hAnsi="Arial" w:cs="Arial"/>
          <w:sz w:val="28"/>
          <w:szCs w:val="28"/>
        </w:rPr>
      </w:pPr>
    </w:p>
    <w:p w14:paraId="1728D35B" w14:textId="4DA1A67D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 xml:space="preserve">Works </w:t>
      </w:r>
      <w:proofErr w:type="gramStart"/>
      <w:r w:rsidRPr="000345B6">
        <w:rPr>
          <w:rFonts w:ascii="Arial" w:hAnsi="Arial" w:cs="Arial"/>
          <w:sz w:val="28"/>
          <w:szCs w:val="28"/>
        </w:rPr>
        <w:t>With</w:t>
      </w:r>
      <w:proofErr w:type="gramEnd"/>
      <w:r w:rsidRPr="000345B6">
        <w:rPr>
          <w:rFonts w:ascii="Arial" w:hAnsi="Arial" w:cs="Arial"/>
          <w:sz w:val="28"/>
          <w:szCs w:val="28"/>
        </w:rPr>
        <w:t xml:space="preserve"> Nest developers have created several new Alexa Skills for more control and convenience and there are more Skills coming. </w:t>
      </w:r>
      <w:proofErr w:type="gramStart"/>
      <w:r w:rsidRPr="000345B6">
        <w:rPr>
          <w:rFonts w:ascii="Arial" w:hAnsi="Arial" w:cs="Arial"/>
          <w:sz w:val="28"/>
          <w:szCs w:val="28"/>
        </w:rPr>
        <w:t>You’ll</w:t>
      </w:r>
      <w:proofErr w:type="gramEnd"/>
      <w:r w:rsidRPr="000345B6">
        <w:rPr>
          <w:rFonts w:ascii="Arial" w:hAnsi="Arial" w:cs="Arial"/>
          <w:sz w:val="28"/>
          <w:szCs w:val="28"/>
        </w:rPr>
        <w:t xml:space="preserve"> be able to say things like; “Alexa, tell the thermostat that I’m too hot” so it turns down the heat a few degrees. Or you can tell Alexa that “you’re leaving” so your thermostat will turn down to your Eco Temper- </w:t>
      </w:r>
      <w:proofErr w:type="spellStart"/>
      <w:r w:rsidRPr="000345B6">
        <w:rPr>
          <w:rFonts w:ascii="Arial" w:hAnsi="Arial" w:cs="Arial"/>
          <w:sz w:val="28"/>
          <w:szCs w:val="28"/>
        </w:rPr>
        <w:t>atures</w:t>
      </w:r>
      <w:proofErr w:type="spellEnd"/>
      <w:r w:rsidRPr="000345B6">
        <w:rPr>
          <w:rFonts w:ascii="Arial" w:hAnsi="Arial" w:cs="Arial"/>
          <w:sz w:val="28"/>
          <w:szCs w:val="28"/>
        </w:rPr>
        <w:t xml:space="preserve">. But </w:t>
      </w:r>
      <w:proofErr w:type="gramStart"/>
      <w:r w:rsidRPr="000345B6">
        <w:rPr>
          <w:rFonts w:ascii="Arial" w:hAnsi="Arial" w:cs="Arial"/>
          <w:sz w:val="28"/>
          <w:szCs w:val="28"/>
        </w:rPr>
        <w:t>you’ll</w:t>
      </w:r>
      <w:proofErr w:type="gramEnd"/>
      <w:r w:rsidRPr="000345B6">
        <w:rPr>
          <w:rFonts w:ascii="Arial" w:hAnsi="Arial" w:cs="Arial"/>
          <w:sz w:val="28"/>
          <w:szCs w:val="28"/>
        </w:rPr>
        <w:t xml:space="preserve"> need to turn on these new Skills before you can use them.</w:t>
      </w:r>
    </w:p>
    <w:p w14:paraId="1440F705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1B512DB2" w14:textId="77777777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Controlling your appliances</w:t>
      </w:r>
    </w:p>
    <w:p w14:paraId="2741E034" w14:textId="77777777" w:rsidR="004A6FF7" w:rsidRPr="000345B6" w:rsidRDefault="004A6FF7" w:rsidP="007D0109">
      <w:pPr>
        <w:rPr>
          <w:rFonts w:ascii="Arial" w:hAnsi="Arial" w:cs="Arial"/>
          <w:sz w:val="28"/>
          <w:szCs w:val="28"/>
        </w:rPr>
      </w:pPr>
    </w:p>
    <w:p w14:paraId="1452C5F5" w14:textId="3429161B" w:rsidR="007D0109" w:rsidRPr="000345B6" w:rsidRDefault="007D0109" w:rsidP="007D0109">
      <w:pPr>
        <w:rPr>
          <w:rFonts w:ascii="Arial" w:hAnsi="Arial" w:cs="Arial"/>
          <w:sz w:val="28"/>
          <w:szCs w:val="28"/>
        </w:rPr>
      </w:pPr>
      <w:r w:rsidRPr="000345B6">
        <w:rPr>
          <w:rFonts w:ascii="Arial" w:hAnsi="Arial" w:cs="Arial"/>
          <w:sz w:val="28"/>
          <w:szCs w:val="28"/>
        </w:rPr>
        <w:t>Schedule lights, coffee machines and other appliances to turn on and off automatically.</w:t>
      </w:r>
    </w:p>
    <w:p w14:paraId="4680F5A3" w14:textId="46705E9D" w:rsidR="007D0109" w:rsidRDefault="007D0109">
      <w:pPr>
        <w:rPr>
          <w:rFonts w:ascii="Arial" w:hAnsi="Arial" w:cs="Arial"/>
          <w:sz w:val="28"/>
          <w:szCs w:val="28"/>
        </w:rPr>
      </w:pPr>
    </w:p>
    <w:p w14:paraId="2378CFAC" w14:textId="18D898AB" w:rsidR="00BD4A94" w:rsidRDefault="00117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now start a routing just using your voice now, without the need to go to an Alexa app. For </w:t>
      </w:r>
      <w:proofErr w:type="gramStart"/>
      <w:r>
        <w:rPr>
          <w:rFonts w:ascii="Arial" w:hAnsi="Arial" w:cs="Arial"/>
          <w:sz w:val="28"/>
          <w:szCs w:val="28"/>
        </w:rPr>
        <w:t>example</w:t>
      </w:r>
      <w:proofErr w:type="gramEnd"/>
      <w:r>
        <w:rPr>
          <w:rFonts w:ascii="Arial" w:hAnsi="Arial" w:cs="Arial"/>
          <w:sz w:val="28"/>
          <w:szCs w:val="28"/>
        </w:rPr>
        <w:t xml:space="preserve"> you can say </w:t>
      </w:r>
      <w:r>
        <w:rPr>
          <w:rFonts w:ascii="Arial" w:hAnsi="Arial" w:cs="Arial"/>
          <w:sz w:val="28"/>
          <w:szCs w:val="28"/>
        </w:rPr>
        <w:t xml:space="preserve">“Alexa, when I say PARTY play XYZ” or “Alexa when I say </w:t>
      </w:r>
      <w:proofErr w:type="spellStart"/>
      <w:r>
        <w:rPr>
          <w:rFonts w:ascii="Arial" w:hAnsi="Arial" w:cs="Arial"/>
          <w:sz w:val="28"/>
          <w:szCs w:val="28"/>
        </w:rPr>
        <w:t>brr</w:t>
      </w:r>
      <w:proofErr w:type="spellEnd"/>
      <w:r>
        <w:rPr>
          <w:rFonts w:ascii="Arial" w:hAnsi="Arial" w:cs="Arial"/>
          <w:sz w:val="28"/>
          <w:szCs w:val="28"/>
        </w:rPr>
        <w:t xml:space="preserve">, turn the heating up to 22’” </w:t>
      </w:r>
    </w:p>
    <w:p w14:paraId="4865A931" w14:textId="7F18AB2B" w:rsidR="00AF0221" w:rsidRDefault="00AF0221">
      <w:pPr>
        <w:rPr>
          <w:rFonts w:ascii="Arial" w:hAnsi="Arial" w:cs="Arial"/>
          <w:sz w:val="28"/>
          <w:szCs w:val="28"/>
        </w:rPr>
      </w:pPr>
    </w:p>
    <w:p w14:paraId="706B7FD0" w14:textId="67133DAE" w:rsidR="00AF0221" w:rsidRDefault="00AF0221">
      <w:pPr>
        <w:rPr>
          <w:rFonts w:ascii="Arial" w:hAnsi="Arial" w:cs="Arial"/>
          <w:sz w:val="28"/>
          <w:szCs w:val="28"/>
        </w:rPr>
      </w:pPr>
    </w:p>
    <w:p w14:paraId="6832246F" w14:textId="66ACA990" w:rsidR="00AF0221" w:rsidRDefault="00AF0221">
      <w:pPr>
        <w:rPr>
          <w:rFonts w:ascii="Arial" w:hAnsi="Arial" w:cs="Arial"/>
          <w:sz w:val="28"/>
          <w:szCs w:val="28"/>
        </w:rPr>
      </w:pPr>
    </w:p>
    <w:p w14:paraId="08F1E118" w14:textId="01B8ED47" w:rsidR="00AF0221" w:rsidRPr="00AF0221" w:rsidRDefault="00AF0221">
      <w:pPr>
        <w:rPr>
          <w:rFonts w:ascii="Arial" w:hAnsi="Arial" w:cs="Arial"/>
          <w:b/>
          <w:bCs/>
          <w:sz w:val="40"/>
          <w:szCs w:val="40"/>
        </w:rPr>
      </w:pPr>
      <w:r w:rsidRPr="00AF0221">
        <w:rPr>
          <w:rFonts w:ascii="Arial" w:hAnsi="Arial" w:cs="Arial"/>
          <w:b/>
          <w:bCs/>
          <w:sz w:val="40"/>
          <w:szCs w:val="40"/>
        </w:rPr>
        <w:t>If you have discovered any useful Alexa commands that are not listed here please let us know – we’d love to hear from you and put the commands on the list for everybody else to enjoy!</w:t>
      </w:r>
    </w:p>
    <w:sectPr w:rsidR="00AF0221" w:rsidRPr="00AF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6567F"/>
    <w:multiLevelType w:val="hybridMultilevel"/>
    <w:tmpl w:val="0712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09"/>
    <w:rsid w:val="000345B6"/>
    <w:rsid w:val="000370D2"/>
    <w:rsid w:val="00117386"/>
    <w:rsid w:val="00157A77"/>
    <w:rsid w:val="00160C2C"/>
    <w:rsid w:val="002328B6"/>
    <w:rsid w:val="00263830"/>
    <w:rsid w:val="003E3390"/>
    <w:rsid w:val="00463E39"/>
    <w:rsid w:val="004666F5"/>
    <w:rsid w:val="004A6FF7"/>
    <w:rsid w:val="00703F88"/>
    <w:rsid w:val="007361EB"/>
    <w:rsid w:val="007B22DC"/>
    <w:rsid w:val="007D0109"/>
    <w:rsid w:val="008D2FF4"/>
    <w:rsid w:val="00AB6868"/>
    <w:rsid w:val="00AF0221"/>
    <w:rsid w:val="00BB53C6"/>
    <w:rsid w:val="00BD4A94"/>
    <w:rsid w:val="00C329C5"/>
    <w:rsid w:val="00EA3980"/>
    <w:rsid w:val="00EB59E8"/>
    <w:rsid w:val="00EE7DE6"/>
    <w:rsid w:val="00F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CD31"/>
  <w15:chartTrackingRefBased/>
  <w15:docId w15:val="{0D30B955-D7FC-7749-A012-84176AC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0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2" ma:contentTypeDescription="Create a new document." ma:contentTypeScope="" ma:versionID="e888cbad31ffdcd16fb49cf163b571d2">
  <xsd:schema xmlns:xsd="http://www.w3.org/2001/XMLSchema" xmlns:xs="http://www.w3.org/2001/XMLSchema" xmlns:p="http://schemas.microsoft.com/office/2006/metadata/properties" xmlns:ns2="3984df8d-5966-4755-b8ce-ffcf483b6bba" xmlns:ns3="2d197e9a-b99b-4000-9663-133251d87ea0" targetNamespace="http://schemas.microsoft.com/office/2006/metadata/properties" ma:root="true" ma:fieldsID="16de04f861c2968d2e8b6028e319a18b" ns2:_="" ns3:_="">
    <xsd:import namespace="3984df8d-5966-4755-b8ce-ffcf483b6bba"/>
    <xsd:import namespace="2d197e9a-b99b-4000-9663-133251d87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7F296-D8AD-4D7C-9DA9-E8E7FF8B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df8d-5966-4755-b8ce-ffcf483b6bba"/>
    <ds:schemaRef ds:uri="2d197e9a-b99b-4000-9663-133251d87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71DBF-3D50-47F3-9FF3-B7247C4F0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83375-DE0B-4A3A-8933-5C2759CD4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Coster</dc:creator>
  <cp:keywords/>
  <dc:description/>
  <cp:lastModifiedBy>Sylwia Squires</cp:lastModifiedBy>
  <cp:revision>26</cp:revision>
  <dcterms:created xsi:type="dcterms:W3CDTF">2020-09-08T11:24:00Z</dcterms:created>
  <dcterms:modified xsi:type="dcterms:W3CDTF">2020-09-10T08:06:00Z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