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0158" w:rsidR="00044BAA" w:rsidP="00044BAA" w:rsidRDefault="00044BAA" w14:paraId="7AEBD418" w14:textId="6FFBE79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C0158">
        <w:rPr>
          <w:rFonts w:ascii="Arial" w:hAnsi="Arial" w:cs="Arial"/>
          <w:b/>
          <w:bCs/>
          <w:sz w:val="28"/>
          <w:szCs w:val="28"/>
        </w:rPr>
        <w:t>Free/</w:t>
      </w:r>
      <w:proofErr w:type="gramStart"/>
      <w:r w:rsidRPr="00DC0158">
        <w:rPr>
          <w:rFonts w:ascii="Arial" w:hAnsi="Arial" w:cs="Arial"/>
          <w:b/>
          <w:bCs/>
          <w:sz w:val="28"/>
          <w:szCs w:val="28"/>
        </w:rPr>
        <w:t>Low Cost</w:t>
      </w:r>
      <w:proofErr w:type="gramEnd"/>
      <w:r w:rsidRPr="00DC0158">
        <w:rPr>
          <w:rFonts w:ascii="Arial" w:hAnsi="Arial" w:cs="Arial"/>
          <w:b/>
          <w:bCs/>
          <w:sz w:val="28"/>
          <w:szCs w:val="28"/>
        </w:rPr>
        <w:t xml:space="preserve"> Christmas Events in Surrey</w:t>
      </w:r>
    </w:p>
    <w:tbl>
      <w:tblPr>
        <w:tblStyle w:val="TableGrid"/>
        <w:tblW w:w="14656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134"/>
        <w:gridCol w:w="1606"/>
        <w:gridCol w:w="8519"/>
      </w:tblGrid>
      <w:tr w:rsidRPr="007B6B91" w:rsidR="009F1D9C" w:rsidTr="4AADF2F3" w14:paraId="253BCE62" w14:textId="77777777">
        <w:trPr>
          <w:trHeight w:val="690"/>
        </w:trPr>
        <w:tc>
          <w:tcPr>
            <w:tcW w:w="1838" w:type="dxa"/>
            <w:tcMar/>
          </w:tcPr>
          <w:p w:rsidRPr="00DC0158" w:rsidR="00044BAA" w:rsidP="00044BAA" w:rsidRDefault="00044BAA" w14:paraId="74C286E3" w14:textId="5049E5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0158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559" w:type="dxa"/>
            <w:tcMar/>
          </w:tcPr>
          <w:p w:rsidRPr="00DC0158" w:rsidR="00044BAA" w:rsidP="00044BAA" w:rsidRDefault="00044BAA" w14:paraId="65BD9B4A" w14:textId="093C1C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0158">
              <w:rPr>
                <w:rFonts w:ascii="Arial" w:hAnsi="Arial" w:cs="Arial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1134" w:type="dxa"/>
            <w:tcMar/>
          </w:tcPr>
          <w:p w:rsidRPr="00DC0158" w:rsidR="00044BAA" w:rsidP="00044BAA" w:rsidRDefault="00044BAA" w14:paraId="35FB4438" w14:textId="4A9E8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0158"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1606" w:type="dxa"/>
            <w:tcMar/>
          </w:tcPr>
          <w:p w:rsidRPr="00DC0158" w:rsidR="00044BAA" w:rsidP="00044BAA" w:rsidRDefault="00044BAA" w14:paraId="0374E620" w14:textId="22CAB7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0158">
              <w:rPr>
                <w:rFonts w:ascii="Arial" w:hAnsi="Arial" w:cs="Arial"/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8519" w:type="dxa"/>
            <w:tcMar/>
          </w:tcPr>
          <w:p w:rsidRPr="00DC0158" w:rsidR="00044BAA" w:rsidP="00044BAA" w:rsidRDefault="00044BAA" w14:paraId="36ACFB92" w14:textId="572EF6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0158">
              <w:rPr>
                <w:rFonts w:ascii="Arial" w:hAnsi="Arial" w:cs="Arial"/>
                <w:b/>
                <w:bCs/>
                <w:sz w:val="28"/>
                <w:szCs w:val="28"/>
              </w:rPr>
              <w:t>Details</w:t>
            </w:r>
          </w:p>
        </w:tc>
      </w:tr>
      <w:tr w:rsidRPr="007B6B91" w:rsidR="00182D98" w:rsidTr="4AADF2F3" w14:paraId="236D9DA7" w14:textId="77777777">
        <w:trPr>
          <w:trHeight w:val="690"/>
        </w:trPr>
        <w:tc>
          <w:tcPr>
            <w:tcW w:w="1838" w:type="dxa"/>
            <w:tcMar/>
          </w:tcPr>
          <w:p w:rsidRPr="00DC0158" w:rsidR="00182D98" w:rsidP="00D53DF2" w:rsidRDefault="009E0A9C" w14:paraId="4A75E377" w14:textId="0D0A34F3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 xml:space="preserve">30 </w:t>
            </w:r>
            <w:r w:rsidRPr="00DC0158" w:rsidR="00E21FC1">
              <w:rPr>
                <w:rFonts w:ascii="Arial" w:hAnsi="Arial" w:cs="Arial"/>
                <w:sz w:val="28"/>
                <w:szCs w:val="28"/>
              </w:rPr>
              <w:t xml:space="preserve">November 2025 </w:t>
            </w:r>
            <w:r w:rsidRPr="00DC0158">
              <w:rPr>
                <w:rFonts w:ascii="Arial" w:hAnsi="Arial" w:cs="Arial"/>
                <w:sz w:val="28"/>
                <w:szCs w:val="28"/>
              </w:rPr>
              <w:t>–</w:t>
            </w:r>
            <w:r w:rsidRPr="00DC0158" w:rsidR="00E21FC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0158">
              <w:rPr>
                <w:rFonts w:ascii="Arial" w:hAnsi="Arial" w:cs="Arial"/>
                <w:sz w:val="28"/>
                <w:szCs w:val="28"/>
              </w:rPr>
              <w:t xml:space="preserve">2 </w:t>
            </w:r>
            <w:r w:rsidRPr="00DC0158" w:rsidR="00E21FC1">
              <w:rPr>
                <w:rFonts w:ascii="Arial" w:hAnsi="Arial" w:cs="Arial"/>
                <w:sz w:val="28"/>
                <w:szCs w:val="28"/>
              </w:rPr>
              <w:t>February 2026</w:t>
            </w:r>
          </w:p>
        </w:tc>
        <w:tc>
          <w:tcPr>
            <w:tcW w:w="1559" w:type="dxa"/>
            <w:tcMar/>
          </w:tcPr>
          <w:p w:rsidRPr="00DC0158" w:rsidR="00182D98" w:rsidP="00D53DF2" w:rsidRDefault="00182D98" w14:paraId="039230FC" w14:textId="425C8F84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‘Joy to the World’ Christmas Art Exhibition</w:t>
            </w:r>
          </w:p>
          <w:p w:rsidRPr="007B6B91" w:rsidR="00182D98" w:rsidP="4AADF2F3" w:rsidRDefault="00182D98" w14:paraId="27A42C37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DC0158" w:rsidR="00182D98" w:rsidP="00D53DF2" w:rsidRDefault="00E21FC1" w14:paraId="6041079B" w14:textId="4868421E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9am – 4pm</w:t>
            </w:r>
          </w:p>
        </w:tc>
        <w:tc>
          <w:tcPr>
            <w:tcW w:w="1606" w:type="dxa"/>
            <w:tcMar/>
          </w:tcPr>
          <w:p w:rsidRPr="00DC0158" w:rsidR="00182D98" w:rsidP="00D53DF2" w:rsidRDefault="00182D98" w14:paraId="39CDA60B" w14:textId="160D37F6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 xml:space="preserve">Guildford </w:t>
            </w:r>
            <w:r w:rsidRPr="00DC0158" w:rsidR="00E21FC1">
              <w:rPr>
                <w:rFonts w:ascii="Arial" w:hAnsi="Arial" w:cs="Arial"/>
                <w:sz w:val="28"/>
                <w:szCs w:val="28"/>
              </w:rPr>
              <w:t>Cathedral</w:t>
            </w:r>
          </w:p>
        </w:tc>
        <w:tc>
          <w:tcPr>
            <w:tcW w:w="8519" w:type="dxa"/>
            <w:tcMar/>
          </w:tcPr>
          <w:p w:rsidRPr="00DC0158" w:rsidR="00182D98" w:rsidP="00D53DF2" w:rsidRDefault="00D53DF2" w14:paraId="2F7704CF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  <w:r w:rsidRPr="4AADF2F3" w:rsidR="00D53DF2">
              <w:rPr>
                <w:rFonts w:ascii="Arial" w:hAnsi="Arial" w:cs="Arial"/>
                <w:sz w:val="28"/>
                <w:szCs w:val="28"/>
              </w:rPr>
              <w:t xml:space="preserve">The Christmas art exhibition at Guildford Cathedral is a highlight each year, featuring artwork from pupils of all ages, from nursery to sixth form. This year, schools explored the theme 'Joy to the World' inspired by Luke 2:10: 'Don't be afraid, because I am bringing you some good news. It will be a joy to all the people.' The exhibition reflects on how Jesus brings joy and hope, even in </w:t>
            </w:r>
            <w:r w:rsidRPr="4AADF2F3" w:rsidR="00D53DF2">
              <w:rPr>
                <w:rFonts w:ascii="Arial" w:hAnsi="Arial" w:cs="Arial"/>
                <w:sz w:val="28"/>
                <w:szCs w:val="28"/>
              </w:rPr>
              <w:t>difficult times</w:t>
            </w:r>
            <w:r w:rsidRPr="4AADF2F3" w:rsidR="00D53DF2">
              <w:rPr>
                <w:rFonts w:ascii="Arial" w:hAnsi="Arial" w:cs="Arial"/>
                <w:sz w:val="28"/>
                <w:szCs w:val="28"/>
              </w:rPr>
              <w:t>.</w:t>
            </w:r>
          </w:p>
          <w:p w:rsidRPr="00DC0158" w:rsidR="00D53DF2" w:rsidP="00D53DF2" w:rsidRDefault="00D53DF2" w14:paraId="1B89F7CA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  <w:p w:rsidRPr="007B6B91" w:rsidR="00D53DF2" w:rsidP="4AADF2F3" w:rsidRDefault="00D53DF2" w14:paraId="2167BA95" w14:textId="71FA63E0" w14:noSpellErr="1">
            <w:pPr>
              <w:rPr>
                <w:rFonts w:ascii="Arial" w:hAnsi="Arial" w:cs="Arial"/>
                <w:sz w:val="28"/>
                <w:szCs w:val="28"/>
              </w:rPr>
            </w:pPr>
            <w:r w:rsidRPr="4AADF2F3" w:rsidR="00D53DF2">
              <w:rPr>
                <w:rFonts w:ascii="Arial" w:hAnsi="Arial" w:cs="Arial"/>
                <w:sz w:val="28"/>
                <w:szCs w:val="28"/>
              </w:rPr>
              <w:t>Free to attend.</w:t>
            </w:r>
          </w:p>
        </w:tc>
      </w:tr>
      <w:tr w:rsidRPr="007B6B91" w:rsidR="004236A3" w:rsidTr="4AADF2F3" w14:paraId="598F0F4D" w14:textId="77777777">
        <w:trPr>
          <w:trHeight w:val="690"/>
        </w:trPr>
        <w:tc>
          <w:tcPr>
            <w:tcW w:w="1838" w:type="dxa"/>
            <w:tcMar/>
          </w:tcPr>
          <w:p w:rsidRPr="00DC0158" w:rsidR="004236A3" w:rsidP="00D53DF2" w:rsidRDefault="00110E3B" w14:paraId="33D740C4" w14:textId="7EF269B8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 xml:space="preserve">Monday </w:t>
            </w:r>
            <w:r w:rsidRPr="00DC0158" w:rsidR="004236A3">
              <w:rPr>
                <w:rFonts w:ascii="Arial" w:hAnsi="Arial" w:cs="Arial"/>
                <w:sz w:val="28"/>
                <w:szCs w:val="28"/>
              </w:rPr>
              <w:t>15 December</w:t>
            </w:r>
            <w:r w:rsidRPr="00DC0158" w:rsidR="00E40A32">
              <w:rPr>
                <w:rFonts w:ascii="Arial" w:hAnsi="Arial" w:cs="Arial"/>
                <w:sz w:val="28"/>
                <w:szCs w:val="28"/>
              </w:rPr>
              <w:t xml:space="preserve"> 2025</w:t>
            </w:r>
          </w:p>
        </w:tc>
        <w:tc>
          <w:tcPr>
            <w:tcW w:w="1559" w:type="dxa"/>
            <w:tcMar/>
          </w:tcPr>
          <w:p w:rsidRPr="00DC0158" w:rsidR="004236A3" w:rsidP="00D53DF2" w:rsidRDefault="004236A3" w14:paraId="63DC713F" w14:textId="08CF825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158">
              <w:rPr>
                <w:rFonts w:ascii="Arial" w:hAnsi="Arial" w:cs="Arial"/>
                <w:sz w:val="28"/>
                <w:szCs w:val="28"/>
              </w:rPr>
              <w:t>Waythrough’s</w:t>
            </w:r>
            <w:proofErr w:type="spellEnd"/>
            <w:r w:rsidRPr="00DC0158">
              <w:rPr>
                <w:rFonts w:ascii="Arial" w:hAnsi="Arial" w:cs="Arial"/>
                <w:sz w:val="28"/>
                <w:szCs w:val="28"/>
              </w:rPr>
              <w:t xml:space="preserve"> Christmas Social</w:t>
            </w:r>
          </w:p>
        </w:tc>
        <w:tc>
          <w:tcPr>
            <w:tcW w:w="1134" w:type="dxa"/>
            <w:tcMar/>
          </w:tcPr>
          <w:p w:rsidRPr="00DC0158" w:rsidR="004236A3" w:rsidP="00D53DF2" w:rsidRDefault="004236A3" w14:paraId="1AF17A1F" w14:textId="303CA1C8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11:00am-12.30pm</w:t>
            </w:r>
          </w:p>
        </w:tc>
        <w:tc>
          <w:tcPr>
            <w:tcW w:w="1606" w:type="dxa"/>
            <w:tcMar/>
          </w:tcPr>
          <w:p w:rsidRPr="00DC0158" w:rsidR="004236A3" w:rsidP="00D53DF2" w:rsidRDefault="00B87EFF" w14:paraId="3CE6B0E2" w14:textId="689CDB86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 xml:space="preserve">Wingfield </w:t>
            </w:r>
          </w:p>
        </w:tc>
        <w:tc>
          <w:tcPr>
            <w:tcW w:w="8519" w:type="dxa"/>
            <w:tcMar/>
          </w:tcPr>
          <w:p w:rsidRPr="00DC0158" w:rsidR="00B87EFF" w:rsidP="00D53DF2" w:rsidRDefault="0030025C" w14:paraId="62DB3F6F" w14:textId="4C958AD7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b/>
                <w:bCs/>
                <w:sz w:val="28"/>
                <w:szCs w:val="28"/>
              </w:rPr>
              <w:t>Only f</w:t>
            </w:r>
            <w:r w:rsidRPr="00DC0158" w:rsidR="00B87EF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 </w:t>
            </w:r>
            <w:proofErr w:type="spellStart"/>
            <w:r w:rsidRPr="00DC0158" w:rsidR="00B87EFF">
              <w:rPr>
                <w:rFonts w:ascii="Arial" w:hAnsi="Arial" w:cs="Arial"/>
                <w:b/>
                <w:bCs/>
                <w:sz w:val="28"/>
                <w:szCs w:val="28"/>
              </w:rPr>
              <w:t>Waythrough</w:t>
            </w:r>
            <w:proofErr w:type="spellEnd"/>
            <w:r w:rsidRPr="00DC0158" w:rsidR="00B87EF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members</w:t>
            </w:r>
            <w:r w:rsidRPr="00DC0158" w:rsidR="00B87EFF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DC0158" w:rsidR="0071714A">
              <w:rPr>
                <w:rFonts w:ascii="Arial" w:hAnsi="Arial" w:cs="Arial"/>
                <w:sz w:val="28"/>
                <w:szCs w:val="28"/>
              </w:rPr>
              <w:t xml:space="preserve">To join, please </w:t>
            </w:r>
            <w:r w:rsidRPr="00DC0158" w:rsidR="004B58C7">
              <w:rPr>
                <w:rFonts w:ascii="Arial" w:hAnsi="Arial" w:cs="Arial"/>
                <w:sz w:val="28"/>
                <w:szCs w:val="28"/>
              </w:rPr>
              <w:t>call 01737 771 282 or</w:t>
            </w:r>
            <w:r w:rsidRPr="00DC0158" w:rsidR="003A28E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0158" w:rsidR="004B58C7">
              <w:rPr>
                <w:rFonts w:ascii="Arial" w:hAnsi="Arial" w:cs="Arial"/>
                <w:sz w:val="28"/>
                <w:szCs w:val="28"/>
              </w:rPr>
              <w:t>email waythroughcc@waythrough.org.uk</w:t>
            </w:r>
          </w:p>
          <w:p w:rsidRPr="00DC0158" w:rsidR="00E0124A" w:rsidP="00D53DF2" w:rsidRDefault="00E0124A" w14:paraId="198E78E7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DC0158" w:rsidR="00E0124A" w:rsidP="00D53DF2" w:rsidRDefault="00E0124A" w14:paraId="48A13B0B" w14:textId="5ED9277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158">
              <w:rPr>
                <w:rFonts w:ascii="Arial" w:hAnsi="Arial" w:cs="Arial"/>
                <w:sz w:val="28"/>
                <w:szCs w:val="28"/>
              </w:rPr>
              <w:t>Waythrough</w:t>
            </w:r>
            <w:proofErr w:type="spellEnd"/>
            <w:r w:rsidRPr="00DC0158">
              <w:rPr>
                <w:rFonts w:ascii="Arial" w:hAnsi="Arial" w:cs="Arial"/>
                <w:sz w:val="28"/>
                <w:szCs w:val="28"/>
              </w:rPr>
              <w:t xml:space="preserve"> offers mental health support</w:t>
            </w:r>
            <w:r w:rsidRPr="00DC0158" w:rsidR="00476B3F">
              <w:rPr>
                <w:rFonts w:ascii="Arial" w:hAnsi="Arial" w:cs="Arial"/>
                <w:sz w:val="28"/>
                <w:szCs w:val="28"/>
              </w:rPr>
              <w:t xml:space="preserve"> for individuals in East Surrey.</w:t>
            </w:r>
          </w:p>
          <w:p w:rsidRPr="00DC0158" w:rsidR="00B87EFF" w:rsidP="00D53DF2" w:rsidRDefault="00B87EFF" w14:paraId="5622AE87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DC0158" w:rsidR="004236A3" w:rsidP="00D53DF2" w:rsidRDefault="00077033" w14:paraId="791C9BB9" w14:textId="5EAFEB8D">
            <w:pPr>
              <w:rPr>
                <w:rFonts w:ascii="Arial" w:hAnsi="Arial" w:cs="Arial"/>
                <w:sz w:val="28"/>
                <w:szCs w:val="28"/>
              </w:rPr>
            </w:pPr>
            <w:hyperlink w:history="1" r:id="rId9">
              <w:r w:rsidRPr="00DC0158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https://ccwaythrough.org.uk/events/xmas-social-2025/</w:t>
              </w:r>
            </w:hyperlink>
          </w:p>
        </w:tc>
      </w:tr>
      <w:tr w:rsidR="4AADF2F3" w:rsidTr="4AADF2F3" w14:paraId="7023C0A1">
        <w:trPr>
          <w:trHeight w:val="690"/>
        </w:trPr>
        <w:tc>
          <w:tcPr>
            <w:tcW w:w="1838" w:type="dxa"/>
            <w:tcMar/>
          </w:tcPr>
          <w:p w:rsidR="0A7AEBB2" w:rsidP="4AADF2F3" w:rsidRDefault="0A7AEBB2" w14:paraId="2AEA8814" w14:textId="1CE16679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 w:rsidRPr="4AADF2F3" w:rsidR="0A7AEBB2">
              <w:rPr>
                <w:rFonts w:ascii="Arial" w:hAnsi="Arial" w:cs="Arial"/>
                <w:sz w:val="28"/>
                <w:szCs w:val="28"/>
              </w:rPr>
              <w:t xml:space="preserve">Wednesday </w:t>
            </w:r>
            <w:r w:rsidRPr="4AADF2F3" w:rsidR="6C924C0C">
              <w:rPr>
                <w:rFonts w:ascii="Arial" w:hAnsi="Arial" w:cs="Arial"/>
                <w:sz w:val="28"/>
                <w:szCs w:val="28"/>
              </w:rPr>
              <w:t>17 December</w:t>
            </w:r>
          </w:p>
        </w:tc>
        <w:tc>
          <w:tcPr>
            <w:tcW w:w="1559" w:type="dxa"/>
            <w:tcMar/>
          </w:tcPr>
          <w:p w:rsidR="6C924C0C" w:rsidP="4AADF2F3" w:rsidRDefault="6C924C0C" w14:paraId="338D2960" w14:textId="1DA2642D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 w:rsidRPr="4AADF2F3" w:rsidR="6C924C0C">
              <w:rPr>
                <w:rFonts w:ascii="Arial" w:hAnsi="Arial" w:cs="Arial"/>
                <w:sz w:val="28"/>
                <w:szCs w:val="28"/>
              </w:rPr>
              <w:t>Christmas Themed Lunch</w:t>
            </w:r>
          </w:p>
        </w:tc>
        <w:tc>
          <w:tcPr>
            <w:tcW w:w="1134" w:type="dxa"/>
            <w:tcMar/>
          </w:tcPr>
          <w:p w:rsidR="6735434F" w:rsidP="4AADF2F3" w:rsidRDefault="6735434F" w14:paraId="71011D59" w14:textId="150006D5">
            <w:pPr>
              <w:shd w:val="clear" w:color="auto" w:fill="FFFFFF" w:themeFill="background1"/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AADF2F3" w:rsidR="673543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10am–1pm</w:t>
            </w:r>
          </w:p>
          <w:p w:rsidR="4AADF2F3" w:rsidP="4AADF2F3" w:rsidRDefault="4AADF2F3" w14:paraId="70CD3E8C" w14:textId="756AC883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  <w:p w:rsidR="4AADF2F3" w:rsidP="4AADF2F3" w:rsidRDefault="4AADF2F3" w14:paraId="34722573" w14:textId="7AE61F9F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06" w:type="dxa"/>
            <w:tcMar/>
          </w:tcPr>
          <w:p w:rsidR="6735434F" w:rsidP="4AADF2F3" w:rsidRDefault="6735434F" w14:paraId="7FD3AA8A" w14:textId="5D027BB6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AADF2F3" w:rsidR="673543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The Wheelhouse, West Horsley,</w:t>
            </w:r>
          </w:p>
        </w:tc>
        <w:tc>
          <w:tcPr>
            <w:tcW w:w="8519" w:type="dxa"/>
            <w:tcMar/>
          </w:tcPr>
          <w:p w:rsidR="6735434F" w:rsidP="4AADF2F3" w:rsidRDefault="6735434F" w14:paraId="29CB4562" w14:textId="29A36C5E">
            <w:pPr>
              <w:shd w:val="clear" w:color="auto" w:fill="FFFFFF" w:themeFill="background1"/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AADF2F3" w:rsidR="673543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Looking to learn how to cook simple, healthy meals from scratch, meet new people, and enjoy a friendly chat over lunch? The Horsley Lunch Club for Men is the perfect place!</w:t>
            </w:r>
          </w:p>
          <w:p w:rsidR="6735434F" w:rsidP="4AADF2F3" w:rsidRDefault="6735434F" w14:paraId="1B05EF8B" w14:textId="56FDC8A2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AADF2F3" w:rsidR="673543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No experience needed</w:t>
            </w:r>
          </w:p>
          <w:p w:rsidR="6735434F" w:rsidP="4AADF2F3" w:rsidRDefault="6735434F" w14:paraId="4EF99476" w14:textId="0455876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AADF2F3" w:rsidR="673543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Recipes from around the world</w:t>
            </w:r>
          </w:p>
          <w:p w:rsidR="6735434F" w:rsidP="4AADF2F3" w:rsidRDefault="6735434F" w14:paraId="7BF94B48" w14:textId="0D138C67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AADF2F3" w:rsidR="673543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Cook &amp; eat together in a relaxed, sociable setting</w:t>
            </w:r>
          </w:p>
          <w:p w:rsidR="6735434F" w:rsidP="4AADF2F3" w:rsidRDefault="6735434F" w14:paraId="0819926A" w14:textId="3C7DDDF9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AADF2F3" w:rsidR="673543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Great for improving wellbeing &amp; tackling isolation</w:t>
            </w:r>
          </w:p>
          <w:p w:rsidR="4AADF2F3" w:rsidP="4AADF2F3" w:rsidRDefault="4AADF2F3" w14:paraId="7BA1A3E6" w14:textId="00D8E0ED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</w:pPr>
          </w:p>
          <w:p w:rsidR="57DFA641" w:rsidP="4AADF2F3" w:rsidRDefault="57DFA641" w14:paraId="7EEA7AFB" w14:textId="04AF170E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</w:pPr>
            <w:r w:rsidRPr="4AADF2F3" w:rsidR="57DFA641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Call Edward Scott on 01438 285394 or</w:t>
            </w:r>
            <w:r w:rsidRPr="4AADF2F3" w:rsidR="68745C04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AADF2F3" w:rsidR="57DFA641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email: </w:t>
            </w:r>
            <w:hyperlink r:id="Re51722834e8f4697">
              <w:r w:rsidRPr="4AADF2F3" w:rsidR="57DFA641">
                <w:rPr>
                  <w:rStyle w:val="Hyperlink"/>
                  <w:rFonts w:ascii="Arial" w:hAnsi="Arial" w:eastAsia="Arial" w:cs="Arial"/>
                  <w:color w:val="000000" w:themeColor="text1" w:themeTint="FF" w:themeShade="FF"/>
                  <w:sz w:val="28"/>
                  <w:szCs w:val="28"/>
                </w:rPr>
                <w:t>horsleylunchclubformen@gmail.com</w:t>
              </w:r>
            </w:hyperlink>
            <w:r w:rsidRPr="4AADF2F3" w:rsidR="57DFA641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 </w:t>
            </w:r>
          </w:p>
          <w:p w:rsidR="4AADF2F3" w:rsidP="4AADF2F3" w:rsidRDefault="4AADF2F3" w14:paraId="27964071" w14:textId="4C1C34F7">
            <w:pPr>
              <w:pStyle w:val="Normal"/>
            </w:pPr>
          </w:p>
        </w:tc>
      </w:tr>
      <w:tr w:rsidRPr="007B6B91" w:rsidR="00706784" w:rsidTr="4AADF2F3" w14:paraId="3AEA95A2" w14:textId="77777777">
        <w:trPr>
          <w:trHeight w:val="690"/>
        </w:trPr>
        <w:tc>
          <w:tcPr>
            <w:tcW w:w="1838" w:type="dxa"/>
            <w:tcMar/>
          </w:tcPr>
          <w:p w:rsidR="00D7342F" w:rsidP="003132F0" w:rsidRDefault="00D7342F" w14:paraId="473C33EA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D7342F" w:rsidP="003132F0" w:rsidRDefault="00D7342F" w14:paraId="03C6B452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D7342F" w:rsidP="003132F0" w:rsidRDefault="00D7342F" w14:paraId="1E5B427B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DC0158" w:rsidR="00706784" w:rsidP="003132F0" w:rsidRDefault="00706784" w14:paraId="53747331" w14:textId="79005F77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Thursday 18 December</w:t>
            </w:r>
          </w:p>
        </w:tc>
        <w:tc>
          <w:tcPr>
            <w:tcW w:w="1559" w:type="dxa"/>
            <w:tcMar/>
          </w:tcPr>
          <w:p w:rsidRPr="00DC0158" w:rsidR="00706784" w:rsidP="003132F0" w:rsidRDefault="00706784" w14:paraId="3574048E" w14:textId="078772EC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 xml:space="preserve">Surrey </w:t>
            </w:r>
            <w:proofErr w:type="spellStart"/>
            <w:r w:rsidRPr="00DC0158">
              <w:rPr>
                <w:rFonts w:ascii="Arial" w:hAnsi="Arial" w:cs="Arial"/>
                <w:sz w:val="28"/>
                <w:szCs w:val="28"/>
              </w:rPr>
              <w:t>AgeUK’s</w:t>
            </w:r>
            <w:proofErr w:type="spellEnd"/>
            <w:r w:rsidRPr="00DC0158">
              <w:rPr>
                <w:rFonts w:ascii="Arial" w:hAnsi="Arial" w:cs="Arial"/>
                <w:sz w:val="28"/>
                <w:szCs w:val="28"/>
              </w:rPr>
              <w:t xml:space="preserve"> Christmas Carol Service</w:t>
            </w:r>
          </w:p>
        </w:tc>
        <w:tc>
          <w:tcPr>
            <w:tcW w:w="1134" w:type="dxa"/>
            <w:tcMar/>
          </w:tcPr>
          <w:p w:rsidR="00D7342F" w:rsidP="003132F0" w:rsidRDefault="00D7342F" w14:paraId="7B7E6163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D7342F" w:rsidP="003132F0" w:rsidRDefault="00D7342F" w14:paraId="382D1168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D7342F" w:rsidP="003132F0" w:rsidRDefault="00D7342F" w14:paraId="3C49F84A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D7342F" w:rsidP="003132F0" w:rsidRDefault="00D7342F" w14:paraId="78D1E7F5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DC0158" w:rsidR="00706784" w:rsidP="003132F0" w:rsidRDefault="00706784" w14:paraId="3EDF88B0" w14:textId="7CC6FC81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 xml:space="preserve">11am </w:t>
            </w:r>
          </w:p>
        </w:tc>
        <w:tc>
          <w:tcPr>
            <w:tcW w:w="1606" w:type="dxa"/>
            <w:tcMar/>
          </w:tcPr>
          <w:p w:rsidR="00D7342F" w:rsidP="003132F0" w:rsidRDefault="00D7342F" w14:paraId="07C7BE1D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D7342F" w:rsidP="003132F0" w:rsidRDefault="00D7342F" w14:paraId="4B3B049E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D7342F" w:rsidP="003132F0" w:rsidRDefault="00D7342F" w14:paraId="0380FB65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D7342F" w:rsidP="003132F0" w:rsidRDefault="00D7342F" w14:paraId="555FAA98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DC0158" w:rsidR="00706784" w:rsidP="003132F0" w:rsidRDefault="00706784" w14:paraId="208B9E42" w14:textId="06390ACA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Guildford Cathedral</w:t>
            </w:r>
          </w:p>
        </w:tc>
        <w:tc>
          <w:tcPr>
            <w:tcW w:w="8519" w:type="dxa"/>
            <w:tcMar/>
          </w:tcPr>
          <w:p w:rsidRPr="00DC0158" w:rsidR="00706784" w:rsidP="4AADF2F3" w:rsidRDefault="00706784" w14:paraId="2743070C" w14:textId="4B48F57A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 w:rsidRPr="4AADF2F3" w:rsidR="00706784">
              <w:rPr>
                <w:rFonts w:ascii="Arial" w:hAnsi="Arial" w:cs="Arial"/>
                <w:sz w:val="28"/>
                <w:szCs w:val="28"/>
              </w:rPr>
              <w:t xml:space="preserve">Traditional readings and carols led by Guildford Cathedral Singers, Rock Choir and </w:t>
            </w:r>
            <w:r w:rsidRPr="4AADF2F3" w:rsidR="00706784">
              <w:rPr>
                <w:rFonts w:ascii="Arial" w:hAnsi="Arial" w:cs="Arial"/>
                <w:sz w:val="28"/>
                <w:szCs w:val="28"/>
              </w:rPr>
              <w:t>Tormead</w:t>
            </w:r>
            <w:r w:rsidRPr="4AADF2F3" w:rsidR="00706784">
              <w:rPr>
                <w:rFonts w:ascii="Arial" w:hAnsi="Arial" w:cs="Arial"/>
                <w:sz w:val="28"/>
                <w:szCs w:val="28"/>
              </w:rPr>
              <w:t xml:space="preserve"> Prep School Choir. </w:t>
            </w:r>
            <w:proofErr w:type="spellStart"/>
            <w:proofErr w:type="spellEnd"/>
          </w:p>
          <w:p w:rsidRPr="00DC0158" w:rsidR="00706784" w:rsidP="003132F0" w:rsidRDefault="00706784" w14:paraId="51720C42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Coffee, tea and mince pies served inside the Cathedral from 10:30am</w:t>
            </w:r>
          </w:p>
          <w:p w:rsidRPr="00DC0158" w:rsidR="00706784" w:rsidP="003132F0" w:rsidRDefault="00706784" w14:paraId="1F4D22F6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Free entry for all, donations welcome.</w:t>
            </w:r>
          </w:p>
          <w:p w:rsidRPr="00DC0158" w:rsidR="00706784" w:rsidP="003132F0" w:rsidRDefault="00706784" w14:paraId="6D42E8D1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 xml:space="preserve">For more information </w:t>
            </w:r>
            <w:hyperlink w:history="1" r:id="rId10">
              <w:r w:rsidRPr="00DC0158">
                <w:rPr>
                  <w:rStyle w:val="Hyperlink"/>
                  <w:rFonts w:ascii="Arial" w:hAnsi="Arial" w:cs="Arial"/>
                  <w:sz w:val="28"/>
                  <w:szCs w:val="28"/>
                </w:rPr>
                <w:t>www.ageuk.org.uk/surrey</w:t>
              </w:r>
            </w:hyperlink>
            <w:r w:rsidRPr="00DC0158">
              <w:rPr>
                <w:rFonts w:ascii="Arial" w:hAnsi="Arial" w:cs="Arial"/>
                <w:sz w:val="28"/>
                <w:szCs w:val="28"/>
              </w:rPr>
              <w:br/>
            </w:r>
            <w:r w:rsidRPr="00DC0158">
              <w:rPr>
                <w:rFonts w:ascii="Arial" w:hAnsi="Arial" w:cs="Arial"/>
                <w:sz w:val="28"/>
                <w:szCs w:val="28"/>
              </w:rPr>
              <w:t xml:space="preserve">To book a wheelchair space or for further details call 01483 503414 or email </w:t>
            </w:r>
            <w:hyperlink w:history="1" r:id="rId11">
              <w:r w:rsidRPr="00DC0158">
                <w:rPr>
                  <w:rStyle w:val="Hyperlink"/>
                  <w:rFonts w:ascii="Arial" w:hAnsi="Arial" w:cs="Arial"/>
                  <w:sz w:val="28"/>
                  <w:szCs w:val="28"/>
                </w:rPr>
                <w:t>fundraising@ageuk.surrey.org.uk</w:t>
              </w:r>
            </w:hyperlink>
            <w:r w:rsidRPr="00DC015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7B6B91" w:rsidR="00110E3B" w:rsidTr="4AADF2F3" w14:paraId="57F7DBE3" w14:textId="77777777">
        <w:trPr>
          <w:trHeight w:val="690"/>
        </w:trPr>
        <w:tc>
          <w:tcPr>
            <w:tcW w:w="1838" w:type="dxa"/>
            <w:tcMar/>
          </w:tcPr>
          <w:p w:rsidRPr="00DC0158" w:rsidR="00110E3B" w:rsidP="003132F0" w:rsidRDefault="00110E3B" w14:paraId="041FA6A7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22 December 2025</w:t>
            </w:r>
          </w:p>
        </w:tc>
        <w:tc>
          <w:tcPr>
            <w:tcW w:w="1559" w:type="dxa"/>
            <w:tcMar/>
          </w:tcPr>
          <w:p w:rsidRPr="00DC0158" w:rsidR="00110E3B" w:rsidP="003132F0" w:rsidRDefault="00110E3B" w14:paraId="4D48F70F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Festive Fun at The Hive</w:t>
            </w:r>
          </w:p>
        </w:tc>
        <w:tc>
          <w:tcPr>
            <w:tcW w:w="1134" w:type="dxa"/>
            <w:tcMar/>
          </w:tcPr>
          <w:p w:rsidRPr="00DC0158" w:rsidR="00110E3B" w:rsidP="003132F0" w:rsidRDefault="00110E3B" w14:paraId="033AE29B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10:00 – 14:00</w:t>
            </w:r>
          </w:p>
        </w:tc>
        <w:tc>
          <w:tcPr>
            <w:tcW w:w="1606" w:type="dxa"/>
            <w:tcMar/>
          </w:tcPr>
          <w:p w:rsidRPr="00DC0158" w:rsidR="00110E3B" w:rsidP="003132F0" w:rsidRDefault="00110E3B" w14:paraId="0513F3DB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The Hive, Park Barn Drive, Guildford GU2 8EN</w:t>
            </w:r>
          </w:p>
        </w:tc>
        <w:tc>
          <w:tcPr>
            <w:tcW w:w="8519" w:type="dxa"/>
            <w:tcMar/>
          </w:tcPr>
          <w:p w:rsidRPr="00DC0158" w:rsidR="00110E3B" w:rsidP="003132F0" w:rsidRDefault="00110E3B" w14:paraId="697EDE18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Join us for this free, family-friendly event with activities including: Santas Grotto, Raffle, Play rangers, Karaoke, Fairground Rides, Children’s Lucky Dip, Panto Dames, Arts and Crafts, Live Music, Grilled Food, Face Painting, Balloon Animals</w:t>
            </w:r>
          </w:p>
          <w:p w:rsidRPr="00DC0158" w:rsidR="00110E3B" w:rsidP="003132F0" w:rsidRDefault="00110E3B" w14:paraId="431B1EC5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DC0158" w:rsidR="00110E3B" w:rsidP="003132F0" w:rsidRDefault="00110E3B" w14:paraId="027830E1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Please call The Hive for more details: 01483 458055</w:t>
            </w:r>
          </w:p>
        </w:tc>
      </w:tr>
      <w:tr w:rsidRPr="007B6B91" w:rsidR="009F1D9C" w:rsidTr="4AADF2F3" w14:paraId="164D12D7" w14:textId="77777777">
        <w:trPr>
          <w:trHeight w:val="690"/>
        </w:trPr>
        <w:tc>
          <w:tcPr>
            <w:tcW w:w="1838" w:type="dxa"/>
            <w:tcMar/>
          </w:tcPr>
          <w:p w:rsidRPr="00DC0158" w:rsidR="00044BAA" w:rsidRDefault="00044BAA" w14:paraId="056C1C3F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24 December 2025</w:t>
            </w:r>
          </w:p>
          <w:p w:rsidRPr="00DC0158" w:rsidR="00B734AE" w:rsidRDefault="00B734AE" w14:paraId="02693DE0" w14:textId="25DB97A5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(Christmas Eve)</w:t>
            </w:r>
          </w:p>
        </w:tc>
        <w:tc>
          <w:tcPr>
            <w:tcW w:w="1559" w:type="dxa"/>
            <w:tcMar/>
          </w:tcPr>
          <w:p w:rsidRPr="00DC0158" w:rsidR="00044BAA" w:rsidRDefault="00044BAA" w14:paraId="1A777DAA" w14:textId="4861D346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Gaskins</w:t>
            </w:r>
            <w:r w:rsidRPr="00DC0158" w:rsidR="00AD035D">
              <w:rPr>
                <w:rFonts w:ascii="Arial" w:hAnsi="Arial" w:cs="Arial"/>
                <w:sz w:val="28"/>
                <w:szCs w:val="28"/>
              </w:rPr>
              <w:t xml:space="preserve">’ Free </w:t>
            </w:r>
            <w:r w:rsidRPr="00DC0158">
              <w:rPr>
                <w:rFonts w:ascii="Arial" w:hAnsi="Arial" w:cs="Arial"/>
                <w:sz w:val="28"/>
                <w:szCs w:val="28"/>
              </w:rPr>
              <w:t>Christmas Lunches 2025</w:t>
            </w:r>
          </w:p>
        </w:tc>
        <w:tc>
          <w:tcPr>
            <w:tcW w:w="1134" w:type="dxa"/>
            <w:tcMar/>
          </w:tcPr>
          <w:p w:rsidRPr="00DC0158" w:rsidR="00044BAA" w:rsidRDefault="00044BAA" w14:paraId="751C9A94" w14:textId="0398F47D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Free delivery from 12 to 3pm.</w:t>
            </w:r>
          </w:p>
        </w:tc>
        <w:tc>
          <w:tcPr>
            <w:tcW w:w="1606" w:type="dxa"/>
            <w:tcMar/>
          </w:tcPr>
          <w:p w:rsidRPr="00DC0158" w:rsidR="00044BAA" w:rsidRDefault="00044BAA" w14:paraId="65631CF8" w14:textId="3D309193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Open to everyone in need within 10 miles of Guildford.</w:t>
            </w:r>
          </w:p>
        </w:tc>
        <w:tc>
          <w:tcPr>
            <w:tcW w:w="8519" w:type="dxa"/>
            <w:tcMar/>
          </w:tcPr>
          <w:p w:rsidRPr="00DC0158" w:rsidR="00044BAA" w:rsidRDefault="00044BAA" w14:paraId="176BD35B" w14:textId="46BF8820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 xml:space="preserve">Please reserve your meal by e-mailing </w:t>
            </w:r>
            <w:hyperlink w:history="1" r:id="rId12">
              <w:r w:rsidRPr="00DC0158">
                <w:rPr>
                  <w:rStyle w:val="Hyperlink"/>
                  <w:rFonts w:ascii="Arial" w:hAnsi="Arial" w:cs="Arial"/>
                  <w:sz w:val="28"/>
                  <w:szCs w:val="28"/>
                </w:rPr>
                <w:t>info@freechristmaslunch.com</w:t>
              </w:r>
            </w:hyperlink>
            <w:r w:rsidRPr="00DC0158">
              <w:rPr>
                <w:rFonts w:ascii="Arial" w:hAnsi="Arial" w:cs="Arial"/>
                <w:sz w:val="28"/>
                <w:szCs w:val="28"/>
              </w:rPr>
              <w:t xml:space="preserve"> or calling Marta on 07855846957</w:t>
            </w:r>
          </w:p>
          <w:p w:rsidRPr="00DC0158" w:rsidR="00044BAA" w:rsidRDefault="00044BAA" w14:paraId="4A02AA21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DC0158" w:rsidR="00044BAA" w:rsidRDefault="00044BAA" w14:paraId="265B4404" w14:textId="45AD5C4D">
            <w:pPr>
              <w:rPr>
                <w:rFonts w:ascii="Arial" w:hAnsi="Arial" w:cs="Arial"/>
                <w:sz w:val="28"/>
                <w:szCs w:val="28"/>
              </w:rPr>
            </w:pPr>
            <w:hyperlink w:history="1" r:id="rId13">
              <w:r w:rsidRPr="00DC0158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https://www.freechristmaslunch.com/</w:t>
              </w:r>
            </w:hyperlink>
          </w:p>
        </w:tc>
      </w:tr>
      <w:tr w:rsidRPr="007B6B91" w:rsidR="009F1D9C" w:rsidTr="4AADF2F3" w14:paraId="64682E2A" w14:textId="77777777">
        <w:trPr>
          <w:trHeight w:val="690"/>
        </w:trPr>
        <w:tc>
          <w:tcPr>
            <w:tcW w:w="1838" w:type="dxa"/>
            <w:tcMar/>
          </w:tcPr>
          <w:p w:rsidRPr="00DC0158" w:rsidR="00044BAA" w:rsidRDefault="009D09F6" w14:paraId="25D87D3A" w14:textId="600DEC8A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25 December 2025 (Christmas Day)</w:t>
            </w:r>
          </w:p>
        </w:tc>
        <w:tc>
          <w:tcPr>
            <w:tcW w:w="1559" w:type="dxa"/>
            <w:tcMar/>
          </w:tcPr>
          <w:p w:rsidRPr="00DC0158" w:rsidR="00044BAA" w:rsidRDefault="009D09F6" w14:paraId="7D48D99B" w14:textId="013EA8E8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Free Christmas Lunch</w:t>
            </w:r>
          </w:p>
        </w:tc>
        <w:tc>
          <w:tcPr>
            <w:tcW w:w="1134" w:type="dxa"/>
            <w:tcMar/>
          </w:tcPr>
          <w:p w:rsidRPr="00DC0158" w:rsidR="00044BAA" w:rsidRDefault="009F1D9C" w14:paraId="6ED110B5" w14:textId="0283A5CC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Starts at 12:30</w:t>
            </w:r>
          </w:p>
        </w:tc>
        <w:tc>
          <w:tcPr>
            <w:tcW w:w="1606" w:type="dxa"/>
            <w:tcMar/>
          </w:tcPr>
          <w:p w:rsidRPr="00DC0158" w:rsidR="00044BAA" w:rsidRDefault="00033928" w14:paraId="657AE444" w14:textId="511AB182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 xml:space="preserve">Hurst </w:t>
            </w:r>
            <w:r w:rsidRPr="00DC0158" w:rsidR="009F1D9C">
              <w:rPr>
                <w:rFonts w:ascii="Arial" w:hAnsi="Arial" w:cs="Arial"/>
                <w:sz w:val="28"/>
                <w:szCs w:val="28"/>
              </w:rPr>
              <w:t xml:space="preserve">Green </w:t>
            </w:r>
            <w:r w:rsidRPr="00DC0158">
              <w:rPr>
                <w:rFonts w:ascii="Arial" w:hAnsi="Arial" w:cs="Arial"/>
                <w:sz w:val="28"/>
                <w:szCs w:val="28"/>
              </w:rPr>
              <w:t xml:space="preserve">Community Centre </w:t>
            </w:r>
          </w:p>
        </w:tc>
        <w:tc>
          <w:tcPr>
            <w:tcW w:w="8519" w:type="dxa"/>
            <w:tcMar/>
          </w:tcPr>
          <w:p w:rsidRPr="00DC0158" w:rsidR="00044BAA" w:rsidRDefault="00033928" w14:paraId="3693EFED" w14:textId="23FEE9DE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Spaces are limited so call or text Kelly on 07732952227 to secure a place!</w:t>
            </w:r>
          </w:p>
        </w:tc>
      </w:tr>
      <w:tr w:rsidR="4AADF2F3" w:rsidTr="4AADF2F3" w14:paraId="2501C963">
        <w:trPr>
          <w:trHeight w:val="690"/>
        </w:trPr>
        <w:tc>
          <w:tcPr>
            <w:tcW w:w="1838" w:type="dxa"/>
            <w:tcMar/>
          </w:tcPr>
          <w:p w:rsidR="2F021DFA" w:rsidP="4AADF2F3" w:rsidRDefault="2F021DFA" w14:noSpellErr="1" w14:paraId="056877B9" w14:textId="600DEC8A">
            <w:pPr>
              <w:rPr>
                <w:rFonts w:ascii="Arial" w:hAnsi="Arial" w:cs="Arial"/>
                <w:sz w:val="28"/>
                <w:szCs w:val="28"/>
              </w:rPr>
            </w:pPr>
            <w:r w:rsidRPr="4AADF2F3" w:rsidR="2F021DFA">
              <w:rPr>
                <w:rFonts w:ascii="Arial" w:hAnsi="Arial" w:cs="Arial"/>
                <w:sz w:val="28"/>
                <w:szCs w:val="28"/>
              </w:rPr>
              <w:t>25 December 2025 (Christmas Day)</w:t>
            </w:r>
          </w:p>
          <w:p w:rsidR="4AADF2F3" w:rsidP="4AADF2F3" w:rsidRDefault="4AADF2F3" w14:paraId="1054EA81" w14:textId="0AEC7A5F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Mar/>
          </w:tcPr>
          <w:p w:rsidR="2F021DFA" w:rsidP="4AADF2F3" w:rsidRDefault="2F021DFA" w14:paraId="2347A024" w14:textId="0DF5CA1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AADF2F3" w:rsidR="2F021D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Churches Together Free Christmas Lunch </w:t>
            </w:r>
          </w:p>
        </w:tc>
        <w:tc>
          <w:tcPr>
            <w:tcW w:w="1134" w:type="dxa"/>
            <w:tcMar/>
          </w:tcPr>
          <w:p w:rsidR="2F021DFA" w:rsidP="4AADF2F3" w:rsidRDefault="2F021DFA" w14:paraId="23017E96" w14:textId="408134B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AADF2F3" w:rsidR="2F021D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12 noon to 3.30pm</w:t>
            </w:r>
          </w:p>
        </w:tc>
        <w:tc>
          <w:tcPr>
            <w:tcW w:w="1606" w:type="dxa"/>
            <w:tcMar/>
          </w:tcPr>
          <w:p w:rsidR="2F021DFA" w:rsidP="4AADF2F3" w:rsidRDefault="2F021DFA" w14:paraId="4E690ABC" w14:textId="3E70F5E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AADF2F3" w:rsidR="2F021D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Godalming Baptist Church (Queen Street)</w:t>
            </w:r>
          </w:p>
        </w:tc>
        <w:tc>
          <w:tcPr>
            <w:tcW w:w="8519" w:type="dxa"/>
            <w:tcMar/>
          </w:tcPr>
          <w:p w:rsidR="2F021DFA" w:rsidP="4AADF2F3" w:rsidRDefault="2F021DFA" w14:paraId="3FFE891C" w14:textId="38C0F552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AADF2F3" w:rsidR="2F021D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For anyone who would like to attend, with a special welcome to those who might otherwise be spending the day alone.</w:t>
            </w:r>
          </w:p>
          <w:p w:rsidR="2F021DFA" w:rsidP="4AADF2F3" w:rsidRDefault="2F021DFA" w14:paraId="19E9BB70" w14:textId="710E147D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AADF2F3" w:rsidR="2F021D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</w:p>
          <w:p w:rsidR="2F021DFA" w:rsidP="4AADF2F3" w:rsidRDefault="2F021DFA" w14:paraId="0572377B" w14:textId="7731961F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AADF2F3" w:rsidR="2F021D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Guests will be greeted with a soft drink before enjoying a full Christmas lunch, followed by entertainment and games.</w:t>
            </w:r>
          </w:p>
          <w:p w:rsidR="2F021DFA" w:rsidP="4AADF2F3" w:rsidRDefault="2F021DFA" w14:paraId="7DC7A39E" w14:textId="6DDA29F9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AADF2F3" w:rsidR="2F021D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</w:p>
          <w:p w:rsidR="2F021DFA" w:rsidP="4AADF2F3" w:rsidRDefault="2F021DFA" w14:paraId="3800B077" w14:textId="224DA11C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AADF2F3" w:rsidR="2F021D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If you or someone you know would like an invitation, please contact </w:t>
            </w:r>
            <w:r w:rsidRPr="4AADF2F3" w:rsidR="2F021DF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Carole Goffe-Wood</w:t>
            </w:r>
            <w:r w:rsidRPr="4AADF2F3" w:rsidR="2F021D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at </w:t>
            </w:r>
            <w:hyperlink r:id="Rfa61acf9492c42c7">
              <w:r w:rsidRPr="4AADF2F3" w:rsidR="2F021DFA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>shosholozo@hotmail.com</w:t>
              </w:r>
            </w:hyperlink>
            <w:r w:rsidRPr="4AADF2F3" w:rsidR="2F021D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. Transport within the Godalming area can be arranged.</w:t>
            </w:r>
          </w:p>
          <w:p w:rsidR="2F021DFA" w:rsidP="4AADF2F3" w:rsidRDefault="2F021DFA" w14:paraId="62ABC4D9" w14:textId="649CF459">
            <w:pPr>
              <w:shd w:val="clear" w:color="auto" w:fill="FFFFFF" w:themeFill="background1"/>
              <w:spacing w:before="0" w:beforeAutospacing="off" w:after="0" w:afterAutospacing="off"/>
            </w:pPr>
            <w:r w:rsidRPr="4AADF2F3" w:rsidR="2F021D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 </w:t>
            </w:r>
          </w:p>
          <w:p w:rsidR="4AADF2F3" w:rsidP="4AADF2F3" w:rsidRDefault="4AADF2F3" w14:paraId="247ADB5E" w14:textId="377525BF">
            <w:pPr>
              <w:pStyle w:val="Normal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</w:p>
        </w:tc>
      </w:tr>
      <w:tr w:rsidRPr="007B6B91" w:rsidR="009F1D9C" w:rsidTr="4AADF2F3" w14:paraId="047309F9" w14:textId="77777777">
        <w:trPr>
          <w:trHeight w:val="690"/>
        </w:trPr>
        <w:tc>
          <w:tcPr>
            <w:tcW w:w="1838" w:type="dxa"/>
            <w:tcMar/>
          </w:tcPr>
          <w:p w:rsidRPr="00DC0158" w:rsidR="00044BAA" w:rsidRDefault="00C1297A" w14:paraId="0BBFDDA6" w14:textId="325EB3A2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25 December 2025 (Christmas Day)</w:t>
            </w:r>
          </w:p>
        </w:tc>
        <w:tc>
          <w:tcPr>
            <w:tcW w:w="1559" w:type="dxa"/>
            <w:tcMar/>
          </w:tcPr>
          <w:p w:rsidRPr="00DC0158" w:rsidR="00044BAA" w:rsidRDefault="009D19CF" w14:paraId="5AA6DB5B" w14:textId="013CDAFF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F</w:t>
            </w:r>
            <w:r w:rsidRPr="00DC0158" w:rsidR="00C1297A">
              <w:rPr>
                <w:rFonts w:ascii="Arial" w:hAnsi="Arial" w:cs="Arial"/>
                <w:sz w:val="28"/>
                <w:szCs w:val="28"/>
              </w:rPr>
              <w:t>ood Wise’s Christmas Day Lunch</w:t>
            </w:r>
          </w:p>
        </w:tc>
        <w:tc>
          <w:tcPr>
            <w:tcW w:w="1134" w:type="dxa"/>
            <w:tcMar/>
          </w:tcPr>
          <w:p w:rsidRPr="00DC0158" w:rsidR="00044BAA" w:rsidRDefault="00C1297A" w14:paraId="4E3A18C9" w14:textId="6BBE9B48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11:45am – 3pm</w:t>
            </w:r>
          </w:p>
        </w:tc>
        <w:tc>
          <w:tcPr>
            <w:tcW w:w="1606" w:type="dxa"/>
            <w:tcMar/>
          </w:tcPr>
          <w:p w:rsidRPr="00DC0158" w:rsidR="00044BAA" w:rsidRDefault="003A5FEF" w14:paraId="25D5B1FC" w14:textId="5B6F0536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Parkview Community Centre, Sheerwater GU21 5NZ</w:t>
            </w:r>
          </w:p>
        </w:tc>
        <w:tc>
          <w:tcPr>
            <w:tcW w:w="8519" w:type="dxa"/>
            <w:tcMar/>
          </w:tcPr>
          <w:p w:rsidRPr="00DC0158" w:rsidR="00044BAA" w:rsidRDefault="002E7451" w14:paraId="44D30828" w14:textId="24748A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015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Costs £3 </w:t>
            </w:r>
          </w:p>
          <w:p w:rsidRPr="00DC0158" w:rsidR="00AB041A" w:rsidRDefault="00AB041A" w14:paraId="4D6DE5D3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Pr="00DC0158" w:rsidR="00AB041A" w:rsidRDefault="00AB041A" w14:paraId="5AF5A984" w14:textId="7B3A2A58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 xml:space="preserve">To book, please </w:t>
            </w:r>
            <w:r w:rsidRPr="00DC0158" w:rsidR="007B6B91">
              <w:rPr>
                <w:rFonts w:ascii="Arial" w:hAnsi="Arial" w:cs="Arial"/>
                <w:sz w:val="28"/>
                <w:szCs w:val="28"/>
              </w:rPr>
              <w:t xml:space="preserve">complete the following Google Form </w:t>
            </w:r>
            <w:hyperlink w:history="1" r:id="rId14">
              <w:r w:rsidRPr="00DC0158" w:rsidR="007B6B91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https://docs.google.com/forms/d/e/1FAIpQLSf62VNbwuBseo3Rrcgr3v6ezt0y0FT_SBvoH8TkzT86_vO_kQ/viewform</w:t>
              </w:r>
            </w:hyperlink>
          </w:p>
          <w:p w:rsidRPr="00DC0158" w:rsidR="002E7451" w:rsidRDefault="002E7451" w14:paraId="154253E5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DC0158" w:rsidR="00162BFB" w:rsidRDefault="007B6B91" w14:paraId="1219D7A8" w14:textId="58491779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Or</w:t>
            </w:r>
            <w:r w:rsidRPr="00DC0158" w:rsidR="00162BFB">
              <w:rPr>
                <w:rFonts w:ascii="Arial" w:hAnsi="Arial" w:cs="Arial"/>
                <w:sz w:val="28"/>
                <w:szCs w:val="28"/>
              </w:rPr>
              <w:t xml:space="preserve"> contact </w:t>
            </w:r>
            <w:r w:rsidRPr="00DC0158" w:rsidR="00D71ED9">
              <w:rPr>
                <w:rFonts w:ascii="Arial" w:hAnsi="Arial" w:cs="Arial"/>
                <w:sz w:val="28"/>
                <w:szCs w:val="28"/>
              </w:rPr>
              <w:t xml:space="preserve">Martin Vodden at Food Wise TLC on 07768 005155 or </w:t>
            </w:r>
            <w:hyperlink w:history="1" r:id="rId15">
              <w:r w:rsidRPr="00DC0158" w:rsidR="0030025C">
                <w:rPr>
                  <w:rStyle w:val="Hyperlink"/>
                  <w:rFonts w:ascii="Arial" w:hAnsi="Arial" w:cs="Arial"/>
                  <w:sz w:val="28"/>
                  <w:szCs w:val="28"/>
                </w:rPr>
                <w:t>info@foodwisetlc.care</w:t>
              </w:r>
            </w:hyperlink>
            <w:r w:rsidRPr="00DC0158" w:rsidR="0030025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4AADF2F3" w:rsidTr="4AADF2F3" w14:paraId="462609AD">
        <w:trPr>
          <w:trHeight w:val="690"/>
        </w:trPr>
        <w:tc>
          <w:tcPr>
            <w:tcW w:w="1838" w:type="dxa"/>
            <w:tcMar/>
          </w:tcPr>
          <w:p w:rsidR="647981BA" w:rsidP="4AADF2F3" w:rsidRDefault="647981BA" w14:noSpellErr="1" w14:paraId="2652C696" w14:textId="325EB3A2">
            <w:pPr>
              <w:rPr>
                <w:rFonts w:ascii="Arial" w:hAnsi="Arial" w:cs="Arial"/>
                <w:sz w:val="28"/>
                <w:szCs w:val="28"/>
              </w:rPr>
            </w:pPr>
            <w:r w:rsidRPr="4AADF2F3" w:rsidR="647981BA">
              <w:rPr>
                <w:rFonts w:ascii="Arial" w:hAnsi="Arial" w:cs="Arial"/>
                <w:sz w:val="28"/>
                <w:szCs w:val="28"/>
              </w:rPr>
              <w:t>25 December 2025 (Christmas Day)</w:t>
            </w:r>
          </w:p>
          <w:p w:rsidR="4AADF2F3" w:rsidP="4AADF2F3" w:rsidRDefault="4AADF2F3" w14:paraId="5ADD63F8" w14:textId="730CCFD5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Mar/>
          </w:tcPr>
          <w:p w:rsidR="647981BA" w:rsidP="4AADF2F3" w:rsidRDefault="647981BA" w14:paraId="237D7AF2" w14:textId="50FC8ACA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 w:rsidRPr="4AADF2F3" w:rsidR="647981BA">
              <w:rPr>
                <w:rFonts w:ascii="Arial" w:hAnsi="Arial" w:cs="Arial"/>
                <w:sz w:val="28"/>
                <w:szCs w:val="28"/>
              </w:rPr>
              <w:t>Christmas Lunch</w:t>
            </w:r>
          </w:p>
        </w:tc>
        <w:tc>
          <w:tcPr>
            <w:tcW w:w="1134" w:type="dxa"/>
            <w:tcMar/>
          </w:tcPr>
          <w:p w:rsidR="647981BA" w:rsidP="4AADF2F3" w:rsidRDefault="647981BA" w14:paraId="18274BE0" w14:textId="16538E0F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 w:rsidRPr="4AADF2F3" w:rsidR="647981BA">
              <w:rPr>
                <w:rFonts w:ascii="Arial" w:hAnsi="Arial" w:cs="Arial"/>
                <w:sz w:val="28"/>
                <w:szCs w:val="28"/>
              </w:rPr>
              <w:t>12:30pm</w:t>
            </w:r>
          </w:p>
        </w:tc>
        <w:tc>
          <w:tcPr>
            <w:tcW w:w="1606" w:type="dxa"/>
            <w:tcMar/>
          </w:tcPr>
          <w:p w:rsidR="647981BA" w:rsidP="4AADF2F3" w:rsidRDefault="647981BA" w14:paraId="4F42C4BD" w14:textId="06F4B70C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 w:rsidRPr="4AADF2F3" w:rsidR="647981BA">
              <w:rPr>
                <w:rFonts w:ascii="Arial" w:hAnsi="Arial" w:cs="Arial"/>
                <w:sz w:val="28"/>
                <w:szCs w:val="28"/>
              </w:rPr>
              <w:t>St John’s Egham</w:t>
            </w:r>
          </w:p>
        </w:tc>
        <w:tc>
          <w:tcPr>
            <w:tcW w:w="8519" w:type="dxa"/>
            <w:tcMar/>
          </w:tcPr>
          <w:p w:rsidR="647981BA" w:rsidP="4AADF2F3" w:rsidRDefault="647981BA" w14:paraId="1C2E7A71" w14:textId="3CEA399A">
            <w:pPr>
              <w:pStyle w:val="Normal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4AADF2F3" w:rsidR="647981BA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To book, please contact the Church </w:t>
            </w:r>
            <w:r w:rsidRPr="4AADF2F3" w:rsidR="647981BA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Office on 01784 605400</w:t>
            </w:r>
          </w:p>
          <w:p w:rsidR="647981BA" w:rsidP="4AADF2F3" w:rsidRDefault="647981BA" w14:paraId="27A71D1C" w14:textId="68F8C249">
            <w:pPr>
              <w:pStyle w:val="Normal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4AADF2F3" w:rsidR="647981BA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Or </w:t>
            </w:r>
            <w:r w:rsidRPr="4AADF2F3" w:rsidR="647981BA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office@stjohnsegham.com</w:t>
            </w:r>
          </w:p>
        </w:tc>
      </w:tr>
      <w:tr w:rsidRPr="007B6B91" w:rsidR="009F1D9C" w:rsidTr="4AADF2F3" w14:paraId="149615C1" w14:textId="77777777">
        <w:trPr>
          <w:trHeight w:val="723"/>
        </w:trPr>
        <w:tc>
          <w:tcPr>
            <w:tcW w:w="1838" w:type="dxa"/>
            <w:tcMar/>
          </w:tcPr>
          <w:p w:rsidRPr="00DC0158" w:rsidR="00044BAA" w:rsidRDefault="00897F68" w14:paraId="4C5242F0" w14:textId="724050B1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25 December 2025 (Christmas Day)</w:t>
            </w:r>
          </w:p>
        </w:tc>
        <w:tc>
          <w:tcPr>
            <w:tcW w:w="1559" w:type="dxa"/>
            <w:tcMar/>
          </w:tcPr>
          <w:p w:rsidRPr="00DC0158" w:rsidR="00044BAA" w:rsidRDefault="00897F68" w14:paraId="0ADED4D8" w14:textId="5F3C6C34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 xml:space="preserve">Friends of the </w:t>
            </w:r>
            <w:r w:rsidRPr="00DC0158" w:rsidR="009E2B16">
              <w:rPr>
                <w:rFonts w:ascii="Arial" w:hAnsi="Arial" w:cs="Arial"/>
                <w:sz w:val="28"/>
                <w:szCs w:val="28"/>
              </w:rPr>
              <w:t>Elderly</w:t>
            </w:r>
            <w:r w:rsidRPr="00DC0158">
              <w:rPr>
                <w:rFonts w:ascii="Arial" w:hAnsi="Arial" w:cs="Arial"/>
                <w:sz w:val="28"/>
                <w:szCs w:val="28"/>
              </w:rPr>
              <w:t xml:space="preserve"> Free Christmas Lunch</w:t>
            </w:r>
          </w:p>
        </w:tc>
        <w:tc>
          <w:tcPr>
            <w:tcW w:w="1134" w:type="dxa"/>
            <w:tcMar/>
          </w:tcPr>
          <w:p w:rsidRPr="00DC0158" w:rsidR="00044BAA" w:rsidRDefault="00826279" w14:paraId="21982C46" w14:textId="1B5CBD6F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11 – 4pm (Lunch served at 12:30pm)</w:t>
            </w:r>
          </w:p>
        </w:tc>
        <w:tc>
          <w:tcPr>
            <w:tcW w:w="1606" w:type="dxa"/>
            <w:tcMar/>
          </w:tcPr>
          <w:p w:rsidRPr="00DC0158" w:rsidR="00044BAA" w:rsidRDefault="00826279" w14:paraId="65E7500B" w14:textId="0AF98751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 xml:space="preserve">Bernard Sunley Care Home, College Road, Maybury, Woking SU22 8BT </w:t>
            </w:r>
          </w:p>
        </w:tc>
        <w:tc>
          <w:tcPr>
            <w:tcW w:w="8519" w:type="dxa"/>
            <w:tcMar/>
          </w:tcPr>
          <w:p w:rsidRPr="00DC0158" w:rsidR="00044BAA" w:rsidRDefault="00897F68" w14:paraId="3C778188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 xml:space="preserve">Older people in Woking are warmly invited to celebrate Christmas Day with Bernard Sunley Care Home. </w:t>
            </w:r>
          </w:p>
          <w:p w:rsidRPr="00DC0158" w:rsidR="00897F68" w:rsidRDefault="00897F68" w14:paraId="54B78031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DC0158" w:rsidR="00897F68" w:rsidRDefault="00897F68" w14:paraId="75F6B54C" w14:textId="09FCB4B2">
            <w:pPr>
              <w:rPr>
                <w:rFonts w:ascii="Arial" w:hAnsi="Arial" w:cs="Arial"/>
                <w:sz w:val="28"/>
                <w:szCs w:val="28"/>
              </w:rPr>
            </w:pPr>
            <w:r w:rsidRPr="00DC0158">
              <w:rPr>
                <w:rFonts w:ascii="Arial" w:hAnsi="Arial" w:cs="Arial"/>
                <w:sz w:val="28"/>
                <w:szCs w:val="28"/>
              </w:rPr>
              <w:t>Please rese</w:t>
            </w:r>
            <w:r w:rsidRPr="00DC0158" w:rsidR="00826279">
              <w:rPr>
                <w:rFonts w:ascii="Arial" w:hAnsi="Arial" w:cs="Arial"/>
                <w:sz w:val="28"/>
                <w:szCs w:val="28"/>
              </w:rPr>
              <w:t>rve your space by Thursday 11 December, call 01483 764 300 or e-mail andy.cumper@fote.org.uk</w:t>
            </w:r>
          </w:p>
        </w:tc>
      </w:tr>
    </w:tbl>
    <w:p w:rsidRPr="007B6B91" w:rsidR="00E80474" w:rsidRDefault="00E80474" w14:paraId="02B6E503" w14:textId="1DE813A3">
      <w:pPr>
        <w:rPr>
          <w:rFonts w:ascii="Arial" w:hAnsi="Arial" w:cs="Arial"/>
          <w:sz w:val="20"/>
          <w:szCs w:val="20"/>
        </w:rPr>
      </w:pPr>
    </w:p>
    <w:sectPr w:rsidRPr="007B6B91" w:rsidR="00E80474" w:rsidSect="00DC0158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6D04" w:rsidP="00044BAA" w:rsidRDefault="00A56D04" w14:paraId="23221FCB" w14:textId="77777777">
      <w:pPr>
        <w:spacing w:after="0" w:line="240" w:lineRule="auto"/>
      </w:pPr>
      <w:r>
        <w:separator/>
      </w:r>
    </w:p>
  </w:endnote>
  <w:endnote w:type="continuationSeparator" w:id="0">
    <w:p w:rsidR="00A56D04" w:rsidP="00044BAA" w:rsidRDefault="00A56D04" w14:paraId="496E51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6D04" w:rsidP="00044BAA" w:rsidRDefault="00A56D04" w14:paraId="73455DA0" w14:textId="77777777">
      <w:pPr>
        <w:spacing w:after="0" w:line="240" w:lineRule="auto"/>
      </w:pPr>
      <w:r>
        <w:separator/>
      </w:r>
    </w:p>
  </w:footnote>
  <w:footnote w:type="continuationSeparator" w:id="0">
    <w:p w:rsidR="00A56D04" w:rsidP="00044BAA" w:rsidRDefault="00A56D04" w14:paraId="0BC0E1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44BAA" w:rsidR="00044BAA" w:rsidRDefault="00044BAA" w14:paraId="407533BE" w14:textId="632B5246">
    <w:pPr>
      <w:pStyle w:val="Header"/>
      <w:rPr>
        <w:rFonts w:ascii="Verdana" w:hAnsi="Verdana"/>
        <w:sz w:val="28"/>
        <w:szCs w:val="28"/>
      </w:rPr>
    </w:pPr>
    <w:r w:rsidRPr="00044BAA">
      <w:rPr>
        <w:rFonts w:ascii="Verdana" w:hAnsi="Verdana"/>
        <w:sz w:val="28"/>
        <w:szCs w:val="28"/>
      </w:rPr>
      <w:t>Christmas 2025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a1c3b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ce16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b00d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464b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3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AA"/>
    <w:rsid w:val="00033928"/>
    <w:rsid w:val="00044BAA"/>
    <w:rsid w:val="00067FB9"/>
    <w:rsid w:val="00077033"/>
    <w:rsid w:val="00110E3B"/>
    <w:rsid w:val="00162BFB"/>
    <w:rsid w:val="00182D98"/>
    <w:rsid w:val="002468CD"/>
    <w:rsid w:val="002E7451"/>
    <w:rsid w:val="002F75A2"/>
    <w:rsid w:val="0030025C"/>
    <w:rsid w:val="00331898"/>
    <w:rsid w:val="003A28EB"/>
    <w:rsid w:val="003A5FEF"/>
    <w:rsid w:val="003F7B29"/>
    <w:rsid w:val="004236A3"/>
    <w:rsid w:val="00426D75"/>
    <w:rsid w:val="00463E52"/>
    <w:rsid w:val="00476B3F"/>
    <w:rsid w:val="004B58C7"/>
    <w:rsid w:val="005A0FC6"/>
    <w:rsid w:val="005A5307"/>
    <w:rsid w:val="005B674B"/>
    <w:rsid w:val="005D6247"/>
    <w:rsid w:val="00666A32"/>
    <w:rsid w:val="006C3DEE"/>
    <w:rsid w:val="00706784"/>
    <w:rsid w:val="0071714A"/>
    <w:rsid w:val="00723355"/>
    <w:rsid w:val="00784C53"/>
    <w:rsid w:val="007B6B91"/>
    <w:rsid w:val="00826279"/>
    <w:rsid w:val="00871E0B"/>
    <w:rsid w:val="00882FC4"/>
    <w:rsid w:val="00897F68"/>
    <w:rsid w:val="009258FA"/>
    <w:rsid w:val="009D09F6"/>
    <w:rsid w:val="009D19CF"/>
    <w:rsid w:val="009D7C31"/>
    <w:rsid w:val="009E0A9C"/>
    <w:rsid w:val="009E2B16"/>
    <w:rsid w:val="009F1D9C"/>
    <w:rsid w:val="00A11737"/>
    <w:rsid w:val="00A56D04"/>
    <w:rsid w:val="00A71B12"/>
    <w:rsid w:val="00A95310"/>
    <w:rsid w:val="00AA6131"/>
    <w:rsid w:val="00AB041A"/>
    <w:rsid w:val="00AD035D"/>
    <w:rsid w:val="00B734AE"/>
    <w:rsid w:val="00B87EFF"/>
    <w:rsid w:val="00C1297A"/>
    <w:rsid w:val="00CD4D32"/>
    <w:rsid w:val="00D26B8D"/>
    <w:rsid w:val="00D53DF2"/>
    <w:rsid w:val="00D71ED9"/>
    <w:rsid w:val="00D7342F"/>
    <w:rsid w:val="00D8737A"/>
    <w:rsid w:val="00DC0158"/>
    <w:rsid w:val="00E0124A"/>
    <w:rsid w:val="00E21FC1"/>
    <w:rsid w:val="00E40A32"/>
    <w:rsid w:val="00E80474"/>
    <w:rsid w:val="00F66C72"/>
    <w:rsid w:val="00F97009"/>
    <w:rsid w:val="063D41DB"/>
    <w:rsid w:val="0A54675A"/>
    <w:rsid w:val="0A7AEBB2"/>
    <w:rsid w:val="109B7751"/>
    <w:rsid w:val="1193710B"/>
    <w:rsid w:val="14D60FC4"/>
    <w:rsid w:val="1C3B834D"/>
    <w:rsid w:val="2EF7E0B5"/>
    <w:rsid w:val="2F021DFA"/>
    <w:rsid w:val="3083B7BA"/>
    <w:rsid w:val="4AADF2F3"/>
    <w:rsid w:val="4C3E1FC8"/>
    <w:rsid w:val="57DFA641"/>
    <w:rsid w:val="5FA266AF"/>
    <w:rsid w:val="61A1DB42"/>
    <w:rsid w:val="647981BA"/>
    <w:rsid w:val="6735434F"/>
    <w:rsid w:val="67D54591"/>
    <w:rsid w:val="68745C04"/>
    <w:rsid w:val="6C924C0C"/>
    <w:rsid w:val="74457D1B"/>
    <w:rsid w:val="7475A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5FDF"/>
  <w15:chartTrackingRefBased/>
  <w15:docId w15:val="{14CD918D-E754-41A8-9BEE-0D51BAB615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BA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A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44BA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44BA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44BA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44BA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44BA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44BA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44BA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44BA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44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BA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44BA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44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BA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44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A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44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B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4B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44BA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44BAA"/>
  </w:style>
  <w:style w:type="paragraph" w:styleId="Footer">
    <w:name w:val="footer"/>
    <w:basedOn w:val="Normal"/>
    <w:link w:val="FooterChar"/>
    <w:uiPriority w:val="99"/>
    <w:unhideWhenUsed/>
    <w:rsid w:val="00044BA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44BAA"/>
  </w:style>
  <w:style w:type="character" w:styleId="Hyperlink">
    <w:name w:val="Hyperlink"/>
    <w:basedOn w:val="DefaultParagraphFont"/>
    <w:uiPriority w:val="99"/>
    <w:unhideWhenUsed/>
    <w:rsid w:val="00044B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B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71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freechristmaslunch.com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mailto:info@freechristmaslunch.com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fundraising@ageuk.surrey.org.uk" TargetMode="External" Id="rId11" /><Relationship Type="http://schemas.openxmlformats.org/officeDocument/2006/relationships/settings" Target="settings.xml" Id="rId5" /><Relationship Type="http://schemas.openxmlformats.org/officeDocument/2006/relationships/hyperlink" Target="mailto:info@foodwisetlc.care" TargetMode="External" Id="rId15" /><Relationship Type="http://schemas.openxmlformats.org/officeDocument/2006/relationships/hyperlink" Target="http://www.ageuk.org.uk/surrey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ccwaythrough.org.uk/events/xmas-social-2025/" TargetMode="External" Id="rId9" /><Relationship Type="http://schemas.openxmlformats.org/officeDocument/2006/relationships/hyperlink" Target="https://docs.google.com/forms/d/e/1FAIpQLSf62VNbwuBseo3Rrcgr3v6ezt0y0FT_SBvoH8TkzT86_vO_kQ/viewform" TargetMode="External" Id="rId14" /><Relationship Type="http://schemas.openxmlformats.org/officeDocument/2006/relationships/hyperlink" Target="mailto:horsleylunchclubformen@gmail.com" TargetMode="External" Id="Re51722834e8f4697" /><Relationship Type="http://schemas.openxmlformats.org/officeDocument/2006/relationships/hyperlink" Target="mailto:shosholozo@hotmail.com" TargetMode="External" Id="Rfa61acf9492c42c7" /><Relationship Type="http://schemas.openxmlformats.org/officeDocument/2006/relationships/numbering" Target="numbering.xml" Id="R82c85ce963cb407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8D7EA37D57E46B3A1823CE1AF32E2" ma:contentTypeVersion="18" ma:contentTypeDescription="Create a new document." ma:contentTypeScope="" ma:versionID="a91e0c738cca05e594875c7fb823100f">
  <xsd:schema xmlns:xsd="http://www.w3.org/2001/XMLSchema" xmlns:xs="http://www.w3.org/2001/XMLSchema" xmlns:p="http://schemas.microsoft.com/office/2006/metadata/properties" xmlns:ns3="ed76d7a4-db9b-4a60-a0d4-291d3c08694c" xmlns:ns4="404abd1b-a1b9-4969-a46b-9f6081e9e648" targetNamespace="http://schemas.microsoft.com/office/2006/metadata/properties" ma:root="true" ma:fieldsID="0179efe3d4d80f0e992c1b138603b229" ns3:_="" ns4:_="">
    <xsd:import namespace="ed76d7a4-db9b-4a60-a0d4-291d3c08694c"/>
    <xsd:import namespace="404abd1b-a1b9-4969-a46b-9f6081e9e6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6d7a4-db9b-4a60-a0d4-291d3c086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abd1b-a1b9-4969-a46b-9f6081e9e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76d7a4-db9b-4a60-a0d4-291d3c08694c" xsi:nil="true"/>
  </documentManagement>
</p:properties>
</file>

<file path=customXml/itemProps1.xml><?xml version="1.0" encoding="utf-8"?>
<ds:datastoreItem xmlns:ds="http://schemas.openxmlformats.org/officeDocument/2006/customXml" ds:itemID="{4360C865-81A9-4AFE-94EF-608225D12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A773D-DC56-4FD1-80A4-66454D51D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6d7a4-db9b-4a60-a0d4-291d3c08694c"/>
    <ds:schemaRef ds:uri="404abd1b-a1b9-4969-a46b-9f6081e9e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DCDD8-BF46-4410-B6DD-0FD928448D8D}">
  <ds:schemaRefs>
    <ds:schemaRef ds:uri="http://schemas.microsoft.com/office/2006/metadata/properties"/>
    <ds:schemaRef ds:uri="http://schemas.microsoft.com/office/infopath/2007/PartnerControls"/>
    <ds:schemaRef ds:uri="ed76d7a4-db9b-4a60-a0d4-291d3c08694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Hird</dc:creator>
  <keywords/>
  <dc:description/>
  <lastModifiedBy>Jasmine Banovic</lastModifiedBy>
  <revision>49</revision>
  <dcterms:created xsi:type="dcterms:W3CDTF">2025-11-07T02:07:00.0000000Z</dcterms:created>
  <dcterms:modified xsi:type="dcterms:W3CDTF">2025-12-08T14:00:54.3475110Z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0x010100CFB8D7EA37D57E46B3A1823CE1AF32E2</vt:lpwstr>
  </property>
</Properties>
</file>