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D418" w14:textId="6FFBE796" w:rsidR="00044BAA" w:rsidRPr="007B6B91" w:rsidRDefault="00044BAA" w:rsidP="00044B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B6B91">
        <w:rPr>
          <w:rFonts w:ascii="Arial" w:hAnsi="Arial" w:cs="Arial"/>
          <w:b/>
          <w:bCs/>
          <w:sz w:val="20"/>
          <w:szCs w:val="20"/>
        </w:rPr>
        <w:t>Free/Low Cost Christmas Events in Surrey</w:t>
      </w:r>
    </w:p>
    <w:tbl>
      <w:tblPr>
        <w:tblStyle w:val="TableGrid"/>
        <w:tblW w:w="14656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134"/>
        <w:gridCol w:w="1606"/>
        <w:gridCol w:w="8519"/>
      </w:tblGrid>
      <w:tr w:rsidR="009F1D9C" w:rsidRPr="007B6B91" w14:paraId="253BCE62" w14:textId="77777777" w:rsidTr="007B6B91">
        <w:trPr>
          <w:trHeight w:val="690"/>
        </w:trPr>
        <w:tc>
          <w:tcPr>
            <w:tcW w:w="1838" w:type="dxa"/>
          </w:tcPr>
          <w:p w14:paraId="74C286E3" w14:textId="5049E55E" w:rsidR="00044BAA" w:rsidRPr="007B6B91" w:rsidRDefault="00044BAA" w:rsidP="00044B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59" w:type="dxa"/>
          </w:tcPr>
          <w:p w14:paraId="65BD9B4A" w14:textId="093C1CF6" w:rsidR="00044BAA" w:rsidRPr="007B6B91" w:rsidRDefault="00044BAA" w:rsidP="00044B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134" w:type="dxa"/>
          </w:tcPr>
          <w:p w14:paraId="35FB4438" w14:textId="4A9E85EC" w:rsidR="00044BAA" w:rsidRPr="007B6B91" w:rsidRDefault="00044BAA" w:rsidP="00044B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606" w:type="dxa"/>
          </w:tcPr>
          <w:p w14:paraId="0374E620" w14:textId="22CAB798" w:rsidR="00044BAA" w:rsidRPr="007B6B91" w:rsidRDefault="00044BAA" w:rsidP="00044B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519" w:type="dxa"/>
          </w:tcPr>
          <w:p w14:paraId="36ACFB92" w14:textId="572EF634" w:rsidR="00044BAA" w:rsidRPr="007B6B91" w:rsidRDefault="00044BAA" w:rsidP="00044B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</w:tr>
      <w:tr w:rsidR="00182D98" w:rsidRPr="007B6B91" w14:paraId="236D9DA7" w14:textId="77777777" w:rsidTr="007B6B91">
        <w:trPr>
          <w:trHeight w:val="690"/>
        </w:trPr>
        <w:tc>
          <w:tcPr>
            <w:tcW w:w="1838" w:type="dxa"/>
          </w:tcPr>
          <w:p w14:paraId="4A75E377" w14:textId="0D0A34F3" w:rsidR="00182D98" w:rsidRPr="007B6B91" w:rsidRDefault="009E0A9C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="00E21FC1" w:rsidRPr="007B6B91">
              <w:rPr>
                <w:rFonts w:ascii="Arial" w:hAnsi="Arial" w:cs="Arial"/>
                <w:sz w:val="20"/>
                <w:szCs w:val="20"/>
              </w:rPr>
              <w:t xml:space="preserve">November 2025 </w:t>
            </w:r>
            <w:r w:rsidRPr="007B6B91">
              <w:rPr>
                <w:rFonts w:ascii="Arial" w:hAnsi="Arial" w:cs="Arial"/>
                <w:sz w:val="20"/>
                <w:szCs w:val="20"/>
              </w:rPr>
              <w:t>–</w:t>
            </w:r>
            <w:r w:rsidR="00E21FC1" w:rsidRPr="007B6B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6B9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E21FC1" w:rsidRPr="007B6B91">
              <w:rPr>
                <w:rFonts w:ascii="Arial" w:hAnsi="Arial" w:cs="Arial"/>
                <w:sz w:val="20"/>
                <w:szCs w:val="20"/>
              </w:rPr>
              <w:t>February 2026</w:t>
            </w:r>
          </w:p>
        </w:tc>
        <w:tc>
          <w:tcPr>
            <w:tcW w:w="1559" w:type="dxa"/>
          </w:tcPr>
          <w:p w14:paraId="039230FC" w14:textId="425C8F84" w:rsidR="00182D98" w:rsidRPr="007B6B91" w:rsidRDefault="00182D98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‘Joy to the World’ Christmas Art Exhibition</w:t>
            </w:r>
          </w:p>
          <w:p w14:paraId="27A42C37" w14:textId="77777777" w:rsidR="00182D98" w:rsidRPr="007B6B91" w:rsidRDefault="00182D98" w:rsidP="00D53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1079B" w14:textId="4868421E" w:rsidR="00182D98" w:rsidRPr="007B6B91" w:rsidRDefault="00E21FC1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9am – 4pm</w:t>
            </w:r>
          </w:p>
        </w:tc>
        <w:tc>
          <w:tcPr>
            <w:tcW w:w="1606" w:type="dxa"/>
          </w:tcPr>
          <w:p w14:paraId="39CDA60B" w14:textId="160D37F6" w:rsidR="00182D98" w:rsidRPr="007B6B91" w:rsidRDefault="00182D98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Guildford </w:t>
            </w:r>
            <w:r w:rsidR="00E21FC1" w:rsidRPr="007B6B91">
              <w:rPr>
                <w:rFonts w:ascii="Arial" w:hAnsi="Arial" w:cs="Arial"/>
                <w:sz w:val="20"/>
                <w:szCs w:val="20"/>
              </w:rPr>
              <w:t>Cathedral</w:t>
            </w:r>
          </w:p>
        </w:tc>
        <w:tc>
          <w:tcPr>
            <w:tcW w:w="8519" w:type="dxa"/>
          </w:tcPr>
          <w:p w14:paraId="2F7704CF" w14:textId="77777777" w:rsidR="00182D98" w:rsidRPr="007B6B91" w:rsidRDefault="00D53DF2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The Christmas art exhibition at Guildford Cathedral is a highlight each year, featuring artwork from pupils of all ages, from nursery to sixth form. This year, schools explored the theme 'Joy to the World' inspired by Luke 2:10: 'Don't be afraid, because I am bringing you some good news. It will be a joy to all the people.' The exhibition reflects on how Jesus brings joy and hope, even in difficult times.</w:t>
            </w:r>
          </w:p>
          <w:p w14:paraId="1B89F7CA" w14:textId="77777777" w:rsidR="00D53DF2" w:rsidRPr="007B6B91" w:rsidRDefault="00D53DF2" w:rsidP="00D53D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67BA95" w14:textId="71FA63E0" w:rsidR="00D53DF2" w:rsidRPr="007B6B91" w:rsidRDefault="00D53DF2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Free to attend.</w:t>
            </w:r>
          </w:p>
        </w:tc>
      </w:tr>
      <w:tr w:rsidR="00067FB9" w:rsidRPr="007B6B91" w14:paraId="1F0A9AF4" w14:textId="77777777" w:rsidTr="007B6B91">
        <w:trPr>
          <w:trHeight w:val="690"/>
        </w:trPr>
        <w:tc>
          <w:tcPr>
            <w:tcW w:w="1838" w:type="dxa"/>
          </w:tcPr>
          <w:p w14:paraId="6652D455" w14:textId="5B743DE8" w:rsidR="00067FB9" w:rsidRPr="007B6B91" w:rsidRDefault="00067FB9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Saturday 6 December</w:t>
            </w:r>
          </w:p>
        </w:tc>
        <w:tc>
          <w:tcPr>
            <w:tcW w:w="1559" w:type="dxa"/>
          </w:tcPr>
          <w:p w14:paraId="12A89EFE" w14:textId="142F5796" w:rsidR="00067FB9" w:rsidRPr="007B6B91" w:rsidRDefault="00067FB9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Buzz – Free family fun </w:t>
            </w:r>
          </w:p>
        </w:tc>
        <w:tc>
          <w:tcPr>
            <w:tcW w:w="1134" w:type="dxa"/>
          </w:tcPr>
          <w:p w14:paraId="69E82F24" w14:textId="08B4A8C5" w:rsidR="00067FB9" w:rsidRPr="007B6B91" w:rsidRDefault="003A28EB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11am – 2pm</w:t>
            </w:r>
          </w:p>
        </w:tc>
        <w:tc>
          <w:tcPr>
            <w:tcW w:w="1606" w:type="dxa"/>
          </w:tcPr>
          <w:p w14:paraId="0B65731D" w14:textId="6DD7BE83" w:rsidR="00067FB9" w:rsidRPr="007B6B91" w:rsidRDefault="003A28EB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Addlestone Salvation’s Army, KT15 1SG</w:t>
            </w:r>
          </w:p>
        </w:tc>
        <w:tc>
          <w:tcPr>
            <w:tcW w:w="8519" w:type="dxa"/>
          </w:tcPr>
          <w:p w14:paraId="14E2A040" w14:textId="77777777" w:rsidR="00067FB9" w:rsidRPr="007B6B91" w:rsidRDefault="00067FB9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For toddler and primary aged children.</w:t>
            </w:r>
          </w:p>
          <w:p w14:paraId="5B2726E2" w14:textId="77777777" w:rsidR="00067FB9" w:rsidRPr="007B6B91" w:rsidRDefault="00067FB9" w:rsidP="00D53D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DDCC0" w14:textId="2ED21070" w:rsidR="00067FB9" w:rsidRPr="007B6B91" w:rsidRDefault="00067FB9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Food available for a small cost. </w:t>
            </w:r>
          </w:p>
        </w:tc>
      </w:tr>
      <w:tr w:rsidR="004236A3" w:rsidRPr="007B6B91" w14:paraId="598F0F4D" w14:textId="77777777" w:rsidTr="007B6B91">
        <w:trPr>
          <w:trHeight w:val="690"/>
        </w:trPr>
        <w:tc>
          <w:tcPr>
            <w:tcW w:w="1838" w:type="dxa"/>
          </w:tcPr>
          <w:p w14:paraId="33D740C4" w14:textId="7EF269B8" w:rsidR="004236A3" w:rsidRPr="007B6B91" w:rsidRDefault="00110E3B" w:rsidP="00D53D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4236A3" w:rsidRPr="007B6B91">
              <w:rPr>
                <w:rFonts w:ascii="Arial" w:hAnsi="Arial" w:cs="Arial"/>
                <w:sz w:val="20"/>
                <w:szCs w:val="20"/>
              </w:rPr>
              <w:t>15 December</w:t>
            </w:r>
            <w:r w:rsidR="00E40A32" w:rsidRPr="007B6B91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559" w:type="dxa"/>
          </w:tcPr>
          <w:p w14:paraId="63DC713F" w14:textId="08CF825B" w:rsidR="004236A3" w:rsidRPr="007B6B91" w:rsidRDefault="004236A3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Waythrough’s Christmas Social</w:t>
            </w:r>
          </w:p>
        </w:tc>
        <w:tc>
          <w:tcPr>
            <w:tcW w:w="1134" w:type="dxa"/>
          </w:tcPr>
          <w:p w14:paraId="1AF17A1F" w14:textId="303CA1C8" w:rsidR="004236A3" w:rsidRPr="007B6B91" w:rsidRDefault="004236A3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11:00am-12.30pm</w:t>
            </w:r>
          </w:p>
        </w:tc>
        <w:tc>
          <w:tcPr>
            <w:tcW w:w="1606" w:type="dxa"/>
          </w:tcPr>
          <w:p w14:paraId="3CE6B0E2" w14:textId="689CDB86" w:rsidR="004236A3" w:rsidRPr="007B6B91" w:rsidRDefault="00B87EFF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Wingfield </w:t>
            </w:r>
          </w:p>
        </w:tc>
        <w:tc>
          <w:tcPr>
            <w:tcW w:w="8519" w:type="dxa"/>
          </w:tcPr>
          <w:p w14:paraId="62DB3F6F" w14:textId="4C958AD7" w:rsidR="00B87EFF" w:rsidRPr="007B6B91" w:rsidRDefault="0030025C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Only f</w:t>
            </w:r>
            <w:r w:rsidR="00B87EFF" w:rsidRPr="007B6B91">
              <w:rPr>
                <w:rFonts w:ascii="Arial" w:hAnsi="Arial" w:cs="Arial"/>
                <w:b/>
                <w:bCs/>
                <w:sz w:val="20"/>
                <w:szCs w:val="20"/>
              </w:rPr>
              <w:t>or Waythrough members</w:t>
            </w:r>
            <w:r w:rsidR="00B87EFF" w:rsidRPr="007B6B9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714A" w:rsidRPr="007B6B91">
              <w:rPr>
                <w:rFonts w:ascii="Arial" w:hAnsi="Arial" w:cs="Arial"/>
                <w:sz w:val="20"/>
                <w:szCs w:val="20"/>
              </w:rPr>
              <w:t xml:space="preserve">To join, please </w:t>
            </w:r>
            <w:r w:rsidR="004B58C7" w:rsidRPr="007B6B91">
              <w:rPr>
                <w:rFonts w:ascii="Arial" w:hAnsi="Arial" w:cs="Arial"/>
                <w:sz w:val="20"/>
                <w:szCs w:val="20"/>
              </w:rPr>
              <w:t>call 01737 771 282 or</w:t>
            </w:r>
            <w:r w:rsidR="003A28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8C7" w:rsidRPr="007B6B91">
              <w:rPr>
                <w:rFonts w:ascii="Arial" w:hAnsi="Arial" w:cs="Arial"/>
                <w:sz w:val="20"/>
                <w:szCs w:val="20"/>
              </w:rPr>
              <w:t>email waythroughcc@waythrough.org.uk</w:t>
            </w:r>
          </w:p>
          <w:p w14:paraId="198E78E7" w14:textId="77777777" w:rsidR="00E0124A" w:rsidRPr="007B6B91" w:rsidRDefault="00E0124A" w:rsidP="00D53D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13B0B" w14:textId="5ED9277D" w:rsidR="00E0124A" w:rsidRPr="007B6B91" w:rsidRDefault="00E0124A" w:rsidP="00D53DF2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Waythrough offers mental health support</w:t>
            </w:r>
            <w:r w:rsidR="00476B3F" w:rsidRPr="007B6B91">
              <w:rPr>
                <w:rFonts w:ascii="Arial" w:hAnsi="Arial" w:cs="Arial"/>
                <w:sz w:val="20"/>
                <w:szCs w:val="20"/>
              </w:rPr>
              <w:t xml:space="preserve"> for individuals in East Surrey.</w:t>
            </w:r>
          </w:p>
          <w:p w14:paraId="5622AE87" w14:textId="77777777" w:rsidR="00B87EFF" w:rsidRPr="007B6B91" w:rsidRDefault="00B87EFF" w:rsidP="00D53D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C9BB9" w14:textId="5EAFEB8D" w:rsidR="004236A3" w:rsidRPr="007B6B91" w:rsidRDefault="00077033" w:rsidP="00D53DF2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7B6B9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https://ccwaythrough.org.uk/events/xmas-social-2025/</w:t>
              </w:r>
            </w:hyperlink>
          </w:p>
        </w:tc>
      </w:tr>
      <w:tr w:rsidR="00706784" w:rsidRPr="007B6B91" w14:paraId="3AEA95A2" w14:textId="77777777" w:rsidTr="003132F0">
        <w:trPr>
          <w:trHeight w:val="690"/>
        </w:trPr>
        <w:tc>
          <w:tcPr>
            <w:tcW w:w="1838" w:type="dxa"/>
          </w:tcPr>
          <w:p w14:paraId="53747331" w14:textId="77777777" w:rsidR="00706784" w:rsidRPr="007B6B91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18 December</w:t>
            </w:r>
          </w:p>
        </w:tc>
        <w:tc>
          <w:tcPr>
            <w:tcW w:w="1559" w:type="dxa"/>
          </w:tcPr>
          <w:p w14:paraId="3574048E" w14:textId="77777777" w:rsidR="00706784" w:rsidRPr="007B6B91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Surrey AgeUK’s Christmas Carol Service</w:t>
            </w:r>
          </w:p>
        </w:tc>
        <w:tc>
          <w:tcPr>
            <w:tcW w:w="1134" w:type="dxa"/>
          </w:tcPr>
          <w:p w14:paraId="3EDF88B0" w14:textId="77777777" w:rsidR="00706784" w:rsidRPr="007B6B91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11am </w:t>
            </w:r>
          </w:p>
        </w:tc>
        <w:tc>
          <w:tcPr>
            <w:tcW w:w="1606" w:type="dxa"/>
          </w:tcPr>
          <w:p w14:paraId="208B9E42" w14:textId="77777777" w:rsidR="00706784" w:rsidRPr="007B6B91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Guildford Cathedral</w:t>
            </w:r>
          </w:p>
        </w:tc>
        <w:tc>
          <w:tcPr>
            <w:tcW w:w="8519" w:type="dxa"/>
          </w:tcPr>
          <w:p w14:paraId="2743070C" w14:textId="77777777" w:rsidR="00706784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Traditional readings and carols led by Guildford Cathedral Singers, Rock Choir and Tormead Prep School Choir. </w:t>
            </w:r>
          </w:p>
          <w:p w14:paraId="51720C42" w14:textId="77777777" w:rsidR="00706784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Coffee, tea and mince pies served inside the Cathedral from 10:30am</w:t>
            </w:r>
          </w:p>
          <w:p w14:paraId="1F4D22F6" w14:textId="77777777" w:rsidR="00706784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Free entry for all, donations welcome.</w:t>
            </w:r>
          </w:p>
          <w:p w14:paraId="6D42E8D1" w14:textId="77777777" w:rsidR="00706784" w:rsidRPr="007B6B91" w:rsidRDefault="00706784" w:rsidP="00313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more information </w:t>
            </w:r>
            <w:hyperlink r:id="rId10" w:history="1">
              <w:r w:rsidRPr="00B73F27">
                <w:rPr>
                  <w:rStyle w:val="Hyperlink"/>
                  <w:rFonts w:ascii="Arial" w:hAnsi="Arial" w:cs="Arial"/>
                  <w:sz w:val="20"/>
                  <w:szCs w:val="20"/>
                </w:rPr>
                <w:t>www.ageuk.org.uk/surrey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br/>
              <w:t xml:space="preserve">To book a wheelchair space or for further details call 01483 503414 or email </w:t>
            </w:r>
            <w:hyperlink r:id="rId11" w:history="1">
              <w:r w:rsidRPr="00B73F27">
                <w:rPr>
                  <w:rStyle w:val="Hyperlink"/>
                  <w:rFonts w:ascii="Arial" w:hAnsi="Arial" w:cs="Arial"/>
                  <w:sz w:val="20"/>
                  <w:szCs w:val="20"/>
                </w:rPr>
                <w:t>fundraising@ageuk.surrey.org.uk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0E3B" w:rsidRPr="007B6B91" w14:paraId="57F7DBE3" w14:textId="77777777" w:rsidTr="003132F0">
        <w:trPr>
          <w:trHeight w:val="690"/>
        </w:trPr>
        <w:tc>
          <w:tcPr>
            <w:tcW w:w="1838" w:type="dxa"/>
          </w:tcPr>
          <w:p w14:paraId="041FA6A7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22 December 2025</w:t>
            </w:r>
          </w:p>
        </w:tc>
        <w:tc>
          <w:tcPr>
            <w:tcW w:w="1559" w:type="dxa"/>
          </w:tcPr>
          <w:p w14:paraId="4D48F70F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Festive Fun at The Hive</w:t>
            </w:r>
          </w:p>
        </w:tc>
        <w:tc>
          <w:tcPr>
            <w:tcW w:w="1134" w:type="dxa"/>
          </w:tcPr>
          <w:p w14:paraId="033AE29B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10:00 – 14:00</w:t>
            </w:r>
          </w:p>
        </w:tc>
        <w:tc>
          <w:tcPr>
            <w:tcW w:w="1606" w:type="dxa"/>
          </w:tcPr>
          <w:p w14:paraId="0513F3DB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The Hive, Park Barn Drive, Guildford GU2 8EN</w:t>
            </w:r>
          </w:p>
        </w:tc>
        <w:tc>
          <w:tcPr>
            <w:tcW w:w="8519" w:type="dxa"/>
          </w:tcPr>
          <w:p w14:paraId="697EDE18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Join us for this free, family-friendly event with activities including: Santas Grotto, Raffle, Play rangers, Karaoke, Fairground Rides, Children’s Lucky Dip, Panto Dames, Arts and Crafts, Live Music, Grilled Food, Face Painting, Balloon Animals</w:t>
            </w:r>
          </w:p>
          <w:p w14:paraId="431B1EC5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830E1" w14:textId="77777777" w:rsidR="00110E3B" w:rsidRPr="007B6B91" w:rsidRDefault="00110E3B" w:rsidP="003132F0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Please call The Hive for more details: 01483 458055</w:t>
            </w:r>
          </w:p>
        </w:tc>
      </w:tr>
      <w:tr w:rsidR="009F1D9C" w:rsidRPr="007B6B91" w14:paraId="164D12D7" w14:textId="77777777" w:rsidTr="007B6B91">
        <w:trPr>
          <w:trHeight w:val="690"/>
        </w:trPr>
        <w:tc>
          <w:tcPr>
            <w:tcW w:w="1838" w:type="dxa"/>
          </w:tcPr>
          <w:p w14:paraId="056C1C3F" w14:textId="77777777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24 December 2025</w:t>
            </w:r>
          </w:p>
          <w:p w14:paraId="02693DE0" w14:textId="25DB97A5" w:rsidR="00B734AE" w:rsidRPr="007B6B91" w:rsidRDefault="00B734AE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(Christmas Eve)</w:t>
            </w:r>
          </w:p>
        </w:tc>
        <w:tc>
          <w:tcPr>
            <w:tcW w:w="1559" w:type="dxa"/>
          </w:tcPr>
          <w:p w14:paraId="1A777DAA" w14:textId="4861D346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Gaskins</w:t>
            </w:r>
            <w:r w:rsidR="00AD035D" w:rsidRPr="007B6B91">
              <w:rPr>
                <w:rFonts w:ascii="Arial" w:hAnsi="Arial" w:cs="Arial"/>
                <w:sz w:val="20"/>
                <w:szCs w:val="20"/>
              </w:rPr>
              <w:t xml:space="preserve">’ Free </w:t>
            </w:r>
            <w:r w:rsidRPr="007B6B91">
              <w:rPr>
                <w:rFonts w:ascii="Arial" w:hAnsi="Arial" w:cs="Arial"/>
                <w:sz w:val="20"/>
                <w:szCs w:val="20"/>
              </w:rPr>
              <w:t>Christmas Lunches 2025</w:t>
            </w:r>
          </w:p>
        </w:tc>
        <w:tc>
          <w:tcPr>
            <w:tcW w:w="1134" w:type="dxa"/>
          </w:tcPr>
          <w:p w14:paraId="751C9A94" w14:textId="0398F47D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Free delivery from 12 to 3pm.</w:t>
            </w:r>
          </w:p>
        </w:tc>
        <w:tc>
          <w:tcPr>
            <w:tcW w:w="1606" w:type="dxa"/>
          </w:tcPr>
          <w:p w14:paraId="65631CF8" w14:textId="3D309193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Open to everyone in need within 10 miles of Guildford.</w:t>
            </w:r>
          </w:p>
        </w:tc>
        <w:tc>
          <w:tcPr>
            <w:tcW w:w="8519" w:type="dxa"/>
          </w:tcPr>
          <w:p w14:paraId="176BD35B" w14:textId="46BF8820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Please reserve your meal by e-mailing </w:t>
            </w:r>
            <w:hyperlink r:id="rId12" w:history="1">
              <w:r w:rsidRPr="007B6B91">
                <w:rPr>
                  <w:rStyle w:val="Hyperlink"/>
                  <w:rFonts w:ascii="Arial" w:hAnsi="Arial" w:cs="Arial"/>
                  <w:sz w:val="20"/>
                  <w:szCs w:val="20"/>
                </w:rPr>
                <w:t>info@freechristmaslunch.com</w:t>
              </w:r>
            </w:hyperlink>
            <w:r w:rsidRPr="007B6B91">
              <w:rPr>
                <w:rFonts w:ascii="Arial" w:hAnsi="Arial" w:cs="Arial"/>
                <w:sz w:val="20"/>
                <w:szCs w:val="20"/>
              </w:rPr>
              <w:t xml:space="preserve"> or calling Marta on 07855846957</w:t>
            </w:r>
          </w:p>
          <w:p w14:paraId="4A02AA21" w14:textId="77777777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4404" w14:textId="45AD5C4D" w:rsidR="00044BAA" w:rsidRPr="007B6B91" w:rsidRDefault="00044BA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7B6B9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https://www.freechristmaslunch.com/</w:t>
              </w:r>
            </w:hyperlink>
          </w:p>
        </w:tc>
      </w:tr>
      <w:tr w:rsidR="009F1D9C" w:rsidRPr="007B6B91" w14:paraId="64682E2A" w14:textId="77777777" w:rsidTr="007B6B91">
        <w:trPr>
          <w:trHeight w:val="690"/>
        </w:trPr>
        <w:tc>
          <w:tcPr>
            <w:tcW w:w="1838" w:type="dxa"/>
          </w:tcPr>
          <w:p w14:paraId="25D87D3A" w14:textId="600DEC8A" w:rsidR="00044BAA" w:rsidRPr="007B6B91" w:rsidRDefault="009D09F6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lastRenderedPageBreak/>
              <w:t>25 December 2025 (Christmas Day)</w:t>
            </w:r>
          </w:p>
        </w:tc>
        <w:tc>
          <w:tcPr>
            <w:tcW w:w="1559" w:type="dxa"/>
          </w:tcPr>
          <w:p w14:paraId="7D48D99B" w14:textId="013EA8E8" w:rsidR="00044BAA" w:rsidRPr="007B6B91" w:rsidRDefault="009D09F6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Free Christmas Lunch</w:t>
            </w:r>
          </w:p>
        </w:tc>
        <w:tc>
          <w:tcPr>
            <w:tcW w:w="1134" w:type="dxa"/>
          </w:tcPr>
          <w:p w14:paraId="6ED110B5" w14:textId="0283A5CC" w:rsidR="00044BAA" w:rsidRPr="007B6B91" w:rsidRDefault="009F1D9C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Starts at 12:30</w:t>
            </w:r>
          </w:p>
        </w:tc>
        <w:tc>
          <w:tcPr>
            <w:tcW w:w="1606" w:type="dxa"/>
          </w:tcPr>
          <w:p w14:paraId="657AE444" w14:textId="511AB182" w:rsidR="00044BAA" w:rsidRPr="007B6B91" w:rsidRDefault="00033928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Hurst </w:t>
            </w:r>
            <w:r w:rsidR="009F1D9C" w:rsidRPr="007B6B91">
              <w:rPr>
                <w:rFonts w:ascii="Arial" w:hAnsi="Arial" w:cs="Arial"/>
                <w:sz w:val="20"/>
                <w:szCs w:val="20"/>
              </w:rPr>
              <w:t xml:space="preserve">Green </w:t>
            </w:r>
            <w:r w:rsidRPr="007B6B91">
              <w:rPr>
                <w:rFonts w:ascii="Arial" w:hAnsi="Arial" w:cs="Arial"/>
                <w:sz w:val="20"/>
                <w:szCs w:val="20"/>
              </w:rPr>
              <w:t xml:space="preserve">Community Centre </w:t>
            </w:r>
          </w:p>
        </w:tc>
        <w:tc>
          <w:tcPr>
            <w:tcW w:w="8519" w:type="dxa"/>
          </w:tcPr>
          <w:p w14:paraId="3693EFED" w14:textId="23FEE9DE" w:rsidR="00044BAA" w:rsidRPr="007B6B91" w:rsidRDefault="00033928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Spaces are limited so call or text Kelly on 07732952227 to secure a place!</w:t>
            </w:r>
          </w:p>
        </w:tc>
      </w:tr>
      <w:tr w:rsidR="009F1D9C" w:rsidRPr="007B6B91" w14:paraId="047309F9" w14:textId="77777777" w:rsidTr="007B6B91">
        <w:trPr>
          <w:trHeight w:val="690"/>
        </w:trPr>
        <w:tc>
          <w:tcPr>
            <w:tcW w:w="1838" w:type="dxa"/>
          </w:tcPr>
          <w:p w14:paraId="0BBFDDA6" w14:textId="325EB3A2" w:rsidR="00044BAA" w:rsidRPr="007B6B91" w:rsidRDefault="00C1297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25 December 2025 (Christmas Day)</w:t>
            </w:r>
          </w:p>
        </w:tc>
        <w:tc>
          <w:tcPr>
            <w:tcW w:w="1559" w:type="dxa"/>
          </w:tcPr>
          <w:p w14:paraId="5AA6DB5B" w14:textId="013CDAFF" w:rsidR="00044BAA" w:rsidRPr="007B6B91" w:rsidRDefault="009D19CF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F</w:t>
            </w:r>
            <w:r w:rsidR="00C1297A" w:rsidRPr="007B6B91">
              <w:rPr>
                <w:rFonts w:ascii="Arial" w:hAnsi="Arial" w:cs="Arial"/>
                <w:sz w:val="20"/>
                <w:szCs w:val="20"/>
              </w:rPr>
              <w:t>ood Wise’s Christmas Day Lunch</w:t>
            </w:r>
          </w:p>
        </w:tc>
        <w:tc>
          <w:tcPr>
            <w:tcW w:w="1134" w:type="dxa"/>
          </w:tcPr>
          <w:p w14:paraId="4E3A18C9" w14:textId="6BBE9B48" w:rsidR="00044BAA" w:rsidRPr="007B6B91" w:rsidRDefault="00C1297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11:45am – 3pm</w:t>
            </w:r>
          </w:p>
        </w:tc>
        <w:tc>
          <w:tcPr>
            <w:tcW w:w="1606" w:type="dxa"/>
          </w:tcPr>
          <w:p w14:paraId="25D5B1FC" w14:textId="5B6F0536" w:rsidR="00044BAA" w:rsidRPr="007B6B91" w:rsidRDefault="003A5FEF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Parkview Community Centre, Sheerwater GU21 5NZ</w:t>
            </w:r>
          </w:p>
        </w:tc>
        <w:tc>
          <w:tcPr>
            <w:tcW w:w="8519" w:type="dxa"/>
          </w:tcPr>
          <w:p w14:paraId="44D30828" w14:textId="24748AB8" w:rsidR="00044BAA" w:rsidRPr="007B6B91" w:rsidRDefault="002E74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6B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Costs £3 </w:t>
            </w:r>
          </w:p>
          <w:p w14:paraId="4D6DE5D3" w14:textId="77777777" w:rsidR="00AB041A" w:rsidRPr="007B6B91" w:rsidRDefault="00AB04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F5A984" w14:textId="7B3A2A58" w:rsidR="00AB041A" w:rsidRPr="007B6B91" w:rsidRDefault="00AB041A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To book, please </w:t>
            </w:r>
            <w:r w:rsidR="007B6B91" w:rsidRPr="007B6B91">
              <w:rPr>
                <w:rFonts w:ascii="Arial" w:hAnsi="Arial" w:cs="Arial"/>
                <w:sz w:val="20"/>
                <w:szCs w:val="20"/>
              </w:rPr>
              <w:t xml:space="preserve">complete the following Google Form </w:t>
            </w:r>
            <w:hyperlink r:id="rId14" w:history="1">
              <w:r w:rsidR="007B6B91" w:rsidRPr="007B6B9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https://docs.google.com/forms/d/e/1FAIpQLSf62VNbwuBseo3Rrcgr3v6ezt0y0FT_SBvoH8TkzT86_vO_kQ/viewform</w:t>
              </w:r>
            </w:hyperlink>
          </w:p>
          <w:p w14:paraId="154253E5" w14:textId="77777777" w:rsidR="002E7451" w:rsidRPr="007B6B91" w:rsidRDefault="002E74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19D7A8" w14:textId="58491779" w:rsidR="00162BFB" w:rsidRPr="007B6B91" w:rsidRDefault="007B6B91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Or</w:t>
            </w:r>
            <w:r w:rsidR="00162BFB" w:rsidRPr="007B6B91">
              <w:rPr>
                <w:rFonts w:ascii="Arial" w:hAnsi="Arial" w:cs="Arial"/>
                <w:sz w:val="20"/>
                <w:szCs w:val="20"/>
              </w:rPr>
              <w:t xml:space="preserve"> contact </w:t>
            </w:r>
            <w:r w:rsidR="00D71ED9" w:rsidRPr="007B6B91">
              <w:rPr>
                <w:rFonts w:ascii="Arial" w:hAnsi="Arial" w:cs="Arial"/>
                <w:sz w:val="20"/>
                <w:szCs w:val="20"/>
              </w:rPr>
              <w:t xml:space="preserve">Martin Vodden at Food Wise TLC on 07768 005155 or </w:t>
            </w:r>
            <w:hyperlink r:id="rId15" w:history="1">
              <w:r w:rsidR="0030025C" w:rsidRPr="007B6B91">
                <w:rPr>
                  <w:rStyle w:val="Hyperlink"/>
                  <w:rFonts w:ascii="Arial" w:hAnsi="Arial" w:cs="Arial"/>
                  <w:sz w:val="20"/>
                  <w:szCs w:val="20"/>
                </w:rPr>
                <w:t>info@foodwisetlc.care</w:t>
              </w:r>
            </w:hyperlink>
            <w:r w:rsidR="0030025C" w:rsidRPr="007B6B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1D9C" w:rsidRPr="007B6B91" w14:paraId="149615C1" w14:textId="77777777" w:rsidTr="007B6B91">
        <w:trPr>
          <w:trHeight w:val="723"/>
        </w:trPr>
        <w:tc>
          <w:tcPr>
            <w:tcW w:w="1838" w:type="dxa"/>
          </w:tcPr>
          <w:p w14:paraId="4C5242F0" w14:textId="724050B1" w:rsidR="00044BAA" w:rsidRPr="007B6B91" w:rsidRDefault="00897F68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25 December 2025 (Christmas Day)</w:t>
            </w:r>
          </w:p>
        </w:tc>
        <w:tc>
          <w:tcPr>
            <w:tcW w:w="1559" w:type="dxa"/>
          </w:tcPr>
          <w:p w14:paraId="0ADED4D8" w14:textId="5F3C6C34" w:rsidR="00044BAA" w:rsidRPr="007B6B91" w:rsidRDefault="00897F68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Friends of the </w:t>
            </w:r>
            <w:r w:rsidR="009E2B16" w:rsidRPr="007B6B91">
              <w:rPr>
                <w:rFonts w:ascii="Arial" w:hAnsi="Arial" w:cs="Arial"/>
                <w:sz w:val="20"/>
                <w:szCs w:val="20"/>
              </w:rPr>
              <w:t>Elderly</w:t>
            </w:r>
            <w:r w:rsidRPr="007B6B91">
              <w:rPr>
                <w:rFonts w:ascii="Arial" w:hAnsi="Arial" w:cs="Arial"/>
                <w:sz w:val="20"/>
                <w:szCs w:val="20"/>
              </w:rPr>
              <w:t xml:space="preserve"> Free Christmas Lunch</w:t>
            </w:r>
          </w:p>
        </w:tc>
        <w:tc>
          <w:tcPr>
            <w:tcW w:w="1134" w:type="dxa"/>
          </w:tcPr>
          <w:p w14:paraId="21982C46" w14:textId="1B5CBD6F" w:rsidR="00044BAA" w:rsidRPr="007B6B91" w:rsidRDefault="00826279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11 – 4pm (Lunch served at 12:30pm)</w:t>
            </w:r>
          </w:p>
        </w:tc>
        <w:tc>
          <w:tcPr>
            <w:tcW w:w="1606" w:type="dxa"/>
          </w:tcPr>
          <w:p w14:paraId="65E7500B" w14:textId="0AF98751" w:rsidR="00044BAA" w:rsidRPr="007B6B91" w:rsidRDefault="00826279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Bernard Sunley Care Home, College Road, Maybury, Woking SU22 8BT </w:t>
            </w:r>
          </w:p>
        </w:tc>
        <w:tc>
          <w:tcPr>
            <w:tcW w:w="8519" w:type="dxa"/>
          </w:tcPr>
          <w:p w14:paraId="3C778188" w14:textId="77777777" w:rsidR="00044BAA" w:rsidRPr="007B6B91" w:rsidRDefault="00897F68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 xml:space="preserve">Older people in Woking are warmly invited to celebrate Christmas Day with Bernard Sunley Care Home. </w:t>
            </w:r>
          </w:p>
          <w:p w14:paraId="54B78031" w14:textId="77777777" w:rsidR="00897F68" w:rsidRPr="007B6B91" w:rsidRDefault="00897F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6B54C" w14:textId="09FCB4B2" w:rsidR="00897F68" w:rsidRPr="007B6B91" w:rsidRDefault="00897F68">
            <w:pPr>
              <w:rPr>
                <w:rFonts w:ascii="Arial" w:hAnsi="Arial" w:cs="Arial"/>
                <w:sz w:val="20"/>
                <w:szCs w:val="20"/>
              </w:rPr>
            </w:pPr>
            <w:r w:rsidRPr="007B6B91">
              <w:rPr>
                <w:rFonts w:ascii="Arial" w:hAnsi="Arial" w:cs="Arial"/>
                <w:sz w:val="20"/>
                <w:szCs w:val="20"/>
              </w:rPr>
              <w:t>Please rese</w:t>
            </w:r>
            <w:r w:rsidR="00826279" w:rsidRPr="007B6B91">
              <w:rPr>
                <w:rFonts w:ascii="Arial" w:hAnsi="Arial" w:cs="Arial"/>
                <w:sz w:val="20"/>
                <w:szCs w:val="20"/>
              </w:rPr>
              <w:t>rve your space by Thursday 11 December, call 01483 764 300 or e-mail andy.cumper@fote.org.uk</w:t>
            </w:r>
          </w:p>
        </w:tc>
      </w:tr>
    </w:tbl>
    <w:p w14:paraId="02B6E503" w14:textId="1DE813A3" w:rsidR="00E80474" w:rsidRPr="007B6B91" w:rsidRDefault="00E80474">
      <w:pPr>
        <w:rPr>
          <w:rFonts w:ascii="Arial" w:hAnsi="Arial" w:cs="Arial"/>
          <w:sz w:val="20"/>
          <w:szCs w:val="20"/>
        </w:rPr>
      </w:pPr>
    </w:p>
    <w:sectPr w:rsidR="00E80474" w:rsidRPr="007B6B91" w:rsidSect="00044BAA">
      <w:headerReference w:type="defaul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CFAE" w14:textId="77777777" w:rsidR="009D7C31" w:rsidRDefault="009D7C31" w:rsidP="00044BAA">
      <w:pPr>
        <w:spacing w:after="0" w:line="240" w:lineRule="auto"/>
      </w:pPr>
      <w:r>
        <w:separator/>
      </w:r>
    </w:p>
  </w:endnote>
  <w:endnote w:type="continuationSeparator" w:id="0">
    <w:p w14:paraId="2B1F9C44" w14:textId="77777777" w:rsidR="009D7C31" w:rsidRDefault="009D7C31" w:rsidP="0004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0160" w14:textId="77777777" w:rsidR="009D7C31" w:rsidRDefault="009D7C31" w:rsidP="00044BAA">
      <w:pPr>
        <w:spacing w:after="0" w:line="240" w:lineRule="auto"/>
      </w:pPr>
      <w:r>
        <w:separator/>
      </w:r>
    </w:p>
  </w:footnote>
  <w:footnote w:type="continuationSeparator" w:id="0">
    <w:p w14:paraId="63686A6E" w14:textId="77777777" w:rsidR="009D7C31" w:rsidRDefault="009D7C31" w:rsidP="00044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33BE" w14:textId="632B5246" w:rsidR="00044BAA" w:rsidRPr="00044BAA" w:rsidRDefault="00044BAA">
    <w:pPr>
      <w:pStyle w:val="Header"/>
      <w:rPr>
        <w:rFonts w:ascii="Verdana" w:hAnsi="Verdana"/>
        <w:sz w:val="28"/>
        <w:szCs w:val="28"/>
      </w:rPr>
    </w:pPr>
    <w:r w:rsidRPr="00044BAA">
      <w:rPr>
        <w:rFonts w:ascii="Verdana" w:hAnsi="Verdana"/>
        <w:sz w:val="28"/>
        <w:szCs w:val="28"/>
      </w:rPr>
      <w:t>Christmas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AA"/>
    <w:rsid w:val="00033928"/>
    <w:rsid w:val="00044BAA"/>
    <w:rsid w:val="00067FB9"/>
    <w:rsid w:val="00077033"/>
    <w:rsid w:val="00110E3B"/>
    <w:rsid w:val="00162BFB"/>
    <w:rsid w:val="00182D98"/>
    <w:rsid w:val="002468CD"/>
    <w:rsid w:val="002E7451"/>
    <w:rsid w:val="0030025C"/>
    <w:rsid w:val="00331898"/>
    <w:rsid w:val="003A28EB"/>
    <w:rsid w:val="003A5FEF"/>
    <w:rsid w:val="004236A3"/>
    <w:rsid w:val="00463E52"/>
    <w:rsid w:val="00476B3F"/>
    <w:rsid w:val="004B58C7"/>
    <w:rsid w:val="005A0FC6"/>
    <w:rsid w:val="005A5307"/>
    <w:rsid w:val="005B674B"/>
    <w:rsid w:val="005D6247"/>
    <w:rsid w:val="00666A32"/>
    <w:rsid w:val="006C3DEE"/>
    <w:rsid w:val="00706784"/>
    <w:rsid w:val="0071714A"/>
    <w:rsid w:val="00784C53"/>
    <w:rsid w:val="007B6B91"/>
    <w:rsid w:val="00826279"/>
    <w:rsid w:val="00871E0B"/>
    <w:rsid w:val="00882FC4"/>
    <w:rsid w:val="00897F68"/>
    <w:rsid w:val="009258FA"/>
    <w:rsid w:val="009D09F6"/>
    <w:rsid w:val="009D19CF"/>
    <w:rsid w:val="009D7C31"/>
    <w:rsid w:val="009E0A9C"/>
    <w:rsid w:val="009E2B16"/>
    <w:rsid w:val="009F1D9C"/>
    <w:rsid w:val="00A11737"/>
    <w:rsid w:val="00A71B12"/>
    <w:rsid w:val="00A95310"/>
    <w:rsid w:val="00AA6131"/>
    <w:rsid w:val="00AB041A"/>
    <w:rsid w:val="00AD035D"/>
    <w:rsid w:val="00B734AE"/>
    <w:rsid w:val="00B87EFF"/>
    <w:rsid w:val="00C1297A"/>
    <w:rsid w:val="00CD4D32"/>
    <w:rsid w:val="00D26B8D"/>
    <w:rsid w:val="00D53DF2"/>
    <w:rsid w:val="00D71ED9"/>
    <w:rsid w:val="00D8737A"/>
    <w:rsid w:val="00E0124A"/>
    <w:rsid w:val="00E21FC1"/>
    <w:rsid w:val="00E40A32"/>
    <w:rsid w:val="00E80474"/>
    <w:rsid w:val="00F66C72"/>
    <w:rsid w:val="00F9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5FDF"/>
  <w15:chartTrackingRefBased/>
  <w15:docId w15:val="{14CD918D-E754-41A8-9BEE-0D51BAB6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BAA"/>
  </w:style>
  <w:style w:type="paragraph" w:styleId="Footer">
    <w:name w:val="footer"/>
    <w:basedOn w:val="Normal"/>
    <w:link w:val="FooterChar"/>
    <w:uiPriority w:val="99"/>
    <w:unhideWhenUsed/>
    <w:rsid w:val="0004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BAA"/>
  </w:style>
  <w:style w:type="character" w:styleId="Hyperlink">
    <w:name w:val="Hyperlink"/>
    <w:basedOn w:val="DefaultParagraphFont"/>
    <w:uiPriority w:val="99"/>
    <w:unhideWhenUsed/>
    <w:rsid w:val="00044B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B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714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reechristmaslunch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freechristmaslunch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undraising@ageuk.surrey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foodwisetlc.care" TargetMode="External"/><Relationship Id="rId10" Type="http://schemas.openxmlformats.org/officeDocument/2006/relationships/hyperlink" Target="http://www.ageuk.org.uk/surrey" TargetMode="External"/><Relationship Id="rId4" Type="http://schemas.openxmlformats.org/officeDocument/2006/relationships/styles" Target="styles.xml"/><Relationship Id="rId9" Type="http://schemas.openxmlformats.org/officeDocument/2006/relationships/hyperlink" Target="https://ccwaythrough.org.uk/events/xmas-social-2025/" TargetMode="External"/><Relationship Id="rId14" Type="http://schemas.openxmlformats.org/officeDocument/2006/relationships/hyperlink" Target="https://docs.google.com/forms/d/e/1FAIpQLSf62VNbwuBseo3Rrcgr3v6ezt0y0FT_SBvoH8TkzT86_vO_k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8D7EA37D57E46B3A1823CE1AF32E2" ma:contentTypeVersion="18" ma:contentTypeDescription="Create a new document." ma:contentTypeScope="" ma:versionID="a91e0c738cca05e594875c7fb823100f">
  <xsd:schema xmlns:xsd="http://www.w3.org/2001/XMLSchema" xmlns:xs="http://www.w3.org/2001/XMLSchema" xmlns:p="http://schemas.microsoft.com/office/2006/metadata/properties" xmlns:ns3="ed76d7a4-db9b-4a60-a0d4-291d3c08694c" xmlns:ns4="404abd1b-a1b9-4969-a46b-9f6081e9e648" targetNamespace="http://schemas.microsoft.com/office/2006/metadata/properties" ma:root="true" ma:fieldsID="0179efe3d4d80f0e992c1b138603b229" ns3:_="" ns4:_="">
    <xsd:import namespace="ed76d7a4-db9b-4a60-a0d4-291d3c08694c"/>
    <xsd:import namespace="404abd1b-a1b9-4969-a46b-9f6081e9e6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6d7a4-db9b-4a60-a0d4-291d3c086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abd1b-a1b9-4969-a46b-9f6081e9e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76d7a4-db9b-4a60-a0d4-291d3c08694c" xsi:nil="true"/>
  </documentManagement>
</p:properties>
</file>

<file path=customXml/itemProps1.xml><?xml version="1.0" encoding="utf-8"?>
<ds:datastoreItem xmlns:ds="http://schemas.openxmlformats.org/officeDocument/2006/customXml" ds:itemID="{4360C865-81A9-4AFE-94EF-608225D12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A773D-DC56-4FD1-80A4-66454D51D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6d7a4-db9b-4a60-a0d4-291d3c08694c"/>
    <ds:schemaRef ds:uri="404abd1b-a1b9-4969-a46b-9f6081e9e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DCDD8-BF46-4410-B6DD-0FD928448D8D}">
  <ds:schemaRefs>
    <ds:schemaRef ds:uri="http://schemas.microsoft.com/office/2006/metadata/properties"/>
    <ds:schemaRef ds:uri="http://schemas.microsoft.com/office/infopath/2007/PartnerControls"/>
    <ds:schemaRef ds:uri="ed76d7a4-db9b-4a60-a0d4-291d3c086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Hird</dc:creator>
  <cp:keywords/>
  <dc:description/>
  <cp:lastModifiedBy>Alex Hird</cp:lastModifiedBy>
  <cp:revision>43</cp:revision>
  <dcterms:created xsi:type="dcterms:W3CDTF">2025-11-07T02:07:00Z</dcterms:created>
  <dcterms:modified xsi:type="dcterms:W3CDTF">2025-12-04T10:50:00Z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0x010100CFB8D7EA37D57E46B3A1823CE1AF32E2</vt:lpwstr>
  </property>
</Properties>
</file>